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336F1" w14:textId="77777777" w:rsidR="007C78DC" w:rsidRDefault="007C78DC" w:rsidP="007C78DC">
      <w:pPr>
        <w:pStyle w:val="Adreszwrotny1"/>
        <w:framePr w:w="0" w:hSpace="0" w:vSpace="0" w:wrap="auto" w:vAnchor="margin" w:hAnchor="text" w:yAlign="inline"/>
        <w:ind w:hanging="993"/>
        <w:jc w:val="center"/>
        <w:rPr>
          <w:b/>
          <w:noProof/>
          <w:sz w:val="24"/>
          <w:szCs w:val="24"/>
        </w:rPr>
      </w:pPr>
    </w:p>
    <w:p w14:paraId="500F7D90" w14:textId="05E84773" w:rsidR="007C78DC" w:rsidRPr="007C78DC" w:rsidRDefault="007C78DC" w:rsidP="007C78DC">
      <w:pPr>
        <w:pStyle w:val="Adreszwrotny1"/>
        <w:framePr w:w="0" w:hSpace="0" w:vSpace="0" w:wrap="auto" w:vAnchor="margin" w:hAnchor="text" w:yAlign="inline"/>
        <w:ind w:hanging="993"/>
        <w:rPr>
          <w:rFonts w:ascii="Verdana" w:hAnsi="Verdana"/>
          <w:b/>
          <w:noProof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t xml:space="preserve">           </w:t>
      </w:r>
      <w:r w:rsidRPr="007C78DC">
        <w:rPr>
          <w:rFonts w:ascii="Verdana" w:hAnsi="Verdana"/>
          <w:b/>
          <w:noProof/>
          <w:sz w:val="24"/>
          <w:szCs w:val="24"/>
        </w:rPr>
        <w:t xml:space="preserve"> Zestawienie urządzeń klimatyzacyjnych oraz wentylatorów zewnętrznych</w:t>
      </w:r>
    </w:p>
    <w:p w14:paraId="5907F886" w14:textId="7713D520" w:rsidR="00405886" w:rsidRPr="007C78DC" w:rsidRDefault="00405886" w:rsidP="007043D1">
      <w:pPr>
        <w:rPr>
          <w:rFonts w:ascii="Verdana" w:hAnsi="Verdana"/>
        </w:rPr>
      </w:pPr>
    </w:p>
    <w:p w14:paraId="21D61A9A" w14:textId="63FB64D3" w:rsidR="00123B02" w:rsidRPr="007C78DC" w:rsidRDefault="00D902C9" w:rsidP="00157008">
      <w:pPr>
        <w:pStyle w:val="Adreszwrotny1"/>
        <w:framePr w:w="0" w:hSpace="0" w:vSpace="0" w:wrap="auto" w:vAnchor="margin" w:hAnchor="text" w:yAlign="inline"/>
        <w:tabs>
          <w:tab w:val="left" w:pos="7371"/>
        </w:tabs>
        <w:rPr>
          <w:rFonts w:ascii="Verdana" w:hAnsi="Verdana"/>
          <w:noProof/>
          <w:sz w:val="18"/>
          <w:szCs w:val="18"/>
        </w:rPr>
      </w:pPr>
      <w:r w:rsidRPr="007C78DC">
        <w:rPr>
          <w:rFonts w:ascii="Verdana" w:hAnsi="Verdana"/>
          <w:noProof/>
          <w:sz w:val="20"/>
        </w:rPr>
        <w:t xml:space="preserve">      </w:t>
      </w:r>
      <w:r w:rsidR="00D64209" w:rsidRPr="007C78DC">
        <w:rPr>
          <w:rFonts w:ascii="Verdana" w:hAnsi="Verdana"/>
          <w:noProof/>
          <w:sz w:val="20"/>
        </w:rPr>
        <w:t xml:space="preserve"> </w:t>
      </w:r>
      <w:r w:rsidR="002D2F0D" w:rsidRPr="007C78DC">
        <w:rPr>
          <w:rFonts w:ascii="Verdana" w:hAnsi="Verdana"/>
          <w:noProof/>
          <w:sz w:val="18"/>
          <w:szCs w:val="18"/>
        </w:rPr>
        <w:t xml:space="preserve">                    </w:t>
      </w:r>
      <w:r w:rsidR="00D64209" w:rsidRPr="007C78DC">
        <w:rPr>
          <w:rFonts w:ascii="Verdana" w:hAnsi="Verdana"/>
          <w:noProof/>
          <w:sz w:val="18"/>
          <w:szCs w:val="18"/>
        </w:rPr>
        <w:t xml:space="preserve">            </w:t>
      </w:r>
      <w:r w:rsidR="00123B02" w:rsidRPr="007C78DC">
        <w:rPr>
          <w:rFonts w:ascii="Verdana" w:hAnsi="Verdana"/>
          <w:noProof/>
          <w:sz w:val="18"/>
          <w:szCs w:val="18"/>
        </w:rPr>
        <w:t xml:space="preserve">                                                                 </w:t>
      </w:r>
      <w:r w:rsidR="007C78DC">
        <w:rPr>
          <w:rFonts w:ascii="Verdana" w:hAnsi="Verdana"/>
          <w:noProof/>
          <w:sz w:val="18"/>
          <w:szCs w:val="18"/>
        </w:rPr>
        <w:t xml:space="preserve">   </w:t>
      </w:r>
      <w:r w:rsidR="007C78DC">
        <w:rPr>
          <w:rFonts w:ascii="Verdana" w:hAnsi="Verdana"/>
          <w:sz w:val="18"/>
          <w:szCs w:val="18"/>
        </w:rPr>
        <w:t xml:space="preserve">  </w:t>
      </w:r>
    </w:p>
    <w:tbl>
      <w:tblPr>
        <w:tblpPr w:leftFromText="141" w:rightFromText="141" w:vertAnchor="text" w:horzAnchor="margin" w:tblpXSpec="right" w:tblpY="23"/>
        <w:tblOverlap w:val="never"/>
        <w:tblW w:w="2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76771F" w:rsidRPr="007C78DC" w14:paraId="23EB749A" w14:textId="77777777" w:rsidTr="0076771F">
        <w:tc>
          <w:tcPr>
            <w:tcW w:w="284" w:type="dxa"/>
            <w:shd w:val="clear" w:color="auto" w:fill="auto"/>
          </w:tcPr>
          <w:p w14:paraId="2DC74B55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51A1B6FF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3F63A8A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24"/>
                <w:szCs w:val="24"/>
              </w:rPr>
            </w:pPr>
            <w:r w:rsidRPr="007C78DC">
              <w:rPr>
                <w:rFonts w:ascii="Verdana" w:hAnsi="Verdana"/>
                <w:noProof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8309B2B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</w:tcPr>
          <w:p w14:paraId="5BBDB50F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FFFFFF"/>
          </w:tcPr>
          <w:p w14:paraId="17D7E4A2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24"/>
                <w:szCs w:val="24"/>
              </w:rPr>
            </w:pPr>
            <w:r w:rsidRPr="007C78DC">
              <w:rPr>
                <w:rFonts w:ascii="Verdana" w:hAnsi="Verdana"/>
                <w:noProof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FFFFFF"/>
          </w:tcPr>
          <w:p w14:paraId="506AC8B5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14:paraId="2BA2A7E3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</w:tcPr>
          <w:p w14:paraId="1A0F8B08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14:paraId="61556408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tabs>
                <w:tab w:val="left" w:pos="7371"/>
                <w:tab w:val="left" w:pos="7938"/>
              </w:tabs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</w:tbl>
    <w:p w14:paraId="1AE50ECA" w14:textId="7565C9C8" w:rsidR="00405886" w:rsidRPr="007C78DC" w:rsidRDefault="00C56FAD" w:rsidP="00123B02">
      <w:pPr>
        <w:pStyle w:val="Adreszwrotny1"/>
        <w:framePr w:w="0" w:hSpace="0" w:vSpace="0" w:wrap="auto" w:vAnchor="margin" w:hAnchor="text" w:yAlign="inline"/>
        <w:rPr>
          <w:rFonts w:ascii="Verdana" w:hAnsi="Verdana"/>
          <w:noProof/>
          <w:sz w:val="18"/>
          <w:szCs w:val="18"/>
        </w:rPr>
      </w:pPr>
      <w:r w:rsidRPr="007C78DC">
        <w:rPr>
          <w:rFonts w:ascii="Verdana" w:hAnsi="Verdana"/>
          <w:noProof/>
          <w:sz w:val="18"/>
          <w:szCs w:val="18"/>
        </w:rPr>
        <w:t xml:space="preserve">       </w:t>
      </w:r>
      <w:r w:rsidR="00445735" w:rsidRPr="007C78DC">
        <w:rPr>
          <w:rFonts w:ascii="Verdana" w:hAnsi="Verdana"/>
          <w:noProof/>
          <w:sz w:val="18"/>
          <w:szCs w:val="18"/>
        </w:rPr>
        <w:t xml:space="preserve">   </w:t>
      </w:r>
      <w:r w:rsidRPr="007C78DC">
        <w:rPr>
          <w:rFonts w:ascii="Verdana" w:hAnsi="Verdana"/>
          <w:noProof/>
          <w:sz w:val="18"/>
          <w:szCs w:val="18"/>
        </w:rPr>
        <w:t xml:space="preserve">     </w:t>
      </w:r>
      <w:r w:rsidR="00123B02" w:rsidRPr="007C78DC">
        <w:rPr>
          <w:rFonts w:ascii="Verdana" w:hAnsi="Verdana"/>
          <w:noProof/>
          <w:sz w:val="18"/>
          <w:szCs w:val="18"/>
        </w:rPr>
        <w:t xml:space="preserve">                                                                                                                                 </w:t>
      </w:r>
    </w:p>
    <w:p w14:paraId="607522DD" w14:textId="6256CD9A" w:rsidR="00123B02" w:rsidRPr="007C78DC" w:rsidRDefault="00405886" w:rsidP="00123B02">
      <w:pPr>
        <w:pStyle w:val="Adreszwrotny1"/>
        <w:framePr w:w="0" w:hSpace="0" w:vSpace="0" w:wrap="auto" w:vAnchor="margin" w:hAnchor="text" w:yAlign="inline"/>
        <w:rPr>
          <w:rFonts w:ascii="Verdana" w:hAnsi="Verdana"/>
          <w:noProof/>
          <w:sz w:val="18"/>
          <w:szCs w:val="18"/>
        </w:rPr>
      </w:pPr>
      <w:r w:rsidRPr="007C78DC">
        <w:rPr>
          <w:rFonts w:ascii="Verdana" w:hAnsi="Verdana"/>
          <w:noProof/>
          <w:sz w:val="18"/>
          <w:szCs w:val="18"/>
        </w:rPr>
        <w:t xml:space="preserve"> </w:t>
      </w:r>
      <w:r w:rsidR="00C56FAD" w:rsidRPr="007C78DC">
        <w:rPr>
          <w:rFonts w:ascii="Verdana" w:hAnsi="Verdana"/>
          <w:noProof/>
          <w:sz w:val="18"/>
          <w:szCs w:val="18"/>
        </w:rPr>
        <w:t xml:space="preserve">      </w:t>
      </w:r>
    </w:p>
    <w:tbl>
      <w:tblPr>
        <w:tblpPr w:leftFromText="141" w:rightFromText="141" w:vertAnchor="text" w:horzAnchor="margin" w:tblpXSpec="right" w:tblpY="-17"/>
        <w:tblOverlap w:val="never"/>
        <w:tblW w:w="5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8"/>
      </w:tblGrid>
      <w:tr w:rsidR="0076771F" w:rsidRPr="007C78DC" w14:paraId="2BFE0C0A" w14:textId="77777777" w:rsidTr="00194C6C">
        <w:trPr>
          <w:trHeight w:val="240"/>
        </w:trPr>
        <w:tc>
          <w:tcPr>
            <w:tcW w:w="5618" w:type="dxa"/>
            <w:shd w:val="clear" w:color="auto" w:fill="FFFFFF" w:themeFill="background1"/>
          </w:tcPr>
          <w:p w14:paraId="08C75D11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noProof/>
                <w:sz w:val="18"/>
                <w:szCs w:val="18"/>
              </w:rPr>
            </w:pPr>
          </w:p>
          <w:p w14:paraId="634A146A" w14:textId="06042519" w:rsidR="0076771F" w:rsidRPr="007C78DC" w:rsidRDefault="00445902" w:rsidP="00445902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b/>
                <w:bCs/>
                <w:noProof/>
                <w:sz w:val="22"/>
                <w:szCs w:val="22"/>
                <w:highlight w:val="yellow"/>
              </w:rPr>
            </w:pPr>
            <w:r w:rsidRPr="00194C6C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GDDKiA</w:t>
            </w:r>
            <w:r w:rsidR="00203696" w:rsidRPr="00194C6C">
              <w:rPr>
                <w:rFonts w:ascii="Verdana" w:hAnsi="Verdana"/>
                <w:b/>
                <w:bCs/>
                <w:noProof/>
                <w:sz w:val="22"/>
                <w:szCs w:val="22"/>
              </w:rPr>
              <w:t xml:space="preserve"> Oddział w Łodzi</w:t>
            </w:r>
          </w:p>
        </w:tc>
      </w:tr>
      <w:tr w:rsidR="0076771F" w:rsidRPr="007C78DC" w14:paraId="1A44A4F9" w14:textId="77777777" w:rsidTr="0076771F">
        <w:trPr>
          <w:trHeight w:val="137"/>
        </w:trPr>
        <w:tc>
          <w:tcPr>
            <w:tcW w:w="5618" w:type="dxa"/>
            <w:shd w:val="clear" w:color="auto" w:fill="auto"/>
          </w:tcPr>
          <w:p w14:paraId="4C2093D4" w14:textId="77777777" w:rsidR="0076771F" w:rsidRPr="007C78DC" w:rsidRDefault="0076771F" w:rsidP="0076771F">
            <w:pPr>
              <w:pStyle w:val="Adreszwrotny1"/>
              <w:framePr w:w="0" w:hSpace="0" w:vSpace="0" w:wrap="auto" w:vAnchor="margin" w:hAnchor="text" w:yAlign="inline" w:anchorLock="0"/>
              <w:ind w:right="-108"/>
              <w:rPr>
                <w:rFonts w:ascii="Verdana" w:hAnsi="Verdana"/>
                <w:noProof/>
                <w:sz w:val="18"/>
                <w:szCs w:val="18"/>
                <w:highlight w:val="yellow"/>
              </w:rPr>
            </w:pPr>
          </w:p>
          <w:p w14:paraId="32E6E172" w14:textId="77777777" w:rsidR="0076771F" w:rsidRDefault="00E20049" w:rsidP="0076771F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noProof/>
                <w:sz w:val="18"/>
                <w:szCs w:val="18"/>
              </w:rPr>
            </w:pPr>
            <w:r>
              <w:rPr>
                <w:rFonts w:ascii="Verdana" w:hAnsi="Verdana"/>
                <w:noProof/>
                <w:sz w:val="18"/>
                <w:szCs w:val="18"/>
              </w:rPr>
              <w:t>Rejon w Opocznie</w:t>
            </w:r>
          </w:p>
          <w:p w14:paraId="18D40EB3" w14:textId="1D17BE29" w:rsidR="00203696" w:rsidRPr="007C78DC" w:rsidRDefault="00203696" w:rsidP="0076771F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  <w:tr w:rsidR="0076771F" w:rsidRPr="007C78DC" w14:paraId="72CB7908" w14:textId="77777777" w:rsidTr="00203696">
        <w:trPr>
          <w:trHeight w:val="305"/>
        </w:trPr>
        <w:tc>
          <w:tcPr>
            <w:tcW w:w="5618" w:type="dxa"/>
            <w:shd w:val="clear" w:color="auto" w:fill="auto"/>
            <w:vAlign w:val="bottom"/>
          </w:tcPr>
          <w:p w14:paraId="29D0AE3C" w14:textId="77777777" w:rsidR="00203696" w:rsidRDefault="00203696" w:rsidP="00203696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noProof/>
                <w:sz w:val="18"/>
                <w:szCs w:val="18"/>
              </w:rPr>
            </w:pPr>
          </w:p>
          <w:p w14:paraId="5679A3EC" w14:textId="7E29EF5D" w:rsidR="0076771F" w:rsidRPr="007C78DC" w:rsidRDefault="00203696" w:rsidP="00203696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noProof/>
                <w:sz w:val="18"/>
                <w:szCs w:val="18"/>
              </w:rPr>
            </w:pPr>
            <w:r>
              <w:rPr>
                <w:rFonts w:ascii="Verdana" w:hAnsi="Verdana"/>
                <w:noProof/>
                <w:sz w:val="18"/>
                <w:szCs w:val="18"/>
              </w:rPr>
              <w:t>ul. Zakątna 6, 26-300 Opoczno</w:t>
            </w:r>
          </w:p>
          <w:p w14:paraId="139268CF" w14:textId="77777777" w:rsidR="0076771F" w:rsidRPr="007C78DC" w:rsidRDefault="0076771F" w:rsidP="00203696">
            <w:pPr>
              <w:pStyle w:val="Adreszwrotny1"/>
              <w:framePr w:w="0" w:hSpace="0" w:vSpace="0" w:wrap="auto" w:vAnchor="margin" w:hAnchor="text" w:yAlign="inline" w:anchorLock="0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</w:tbl>
    <w:p w14:paraId="353163CD" w14:textId="4437A8D6" w:rsidR="00701151" w:rsidRPr="007C78DC" w:rsidRDefault="002D2F0D" w:rsidP="00C21B83">
      <w:pPr>
        <w:pStyle w:val="Adreszwrotny1"/>
        <w:framePr w:w="0" w:hSpace="0" w:vSpace="0" w:wrap="auto" w:vAnchor="margin" w:hAnchor="text" w:yAlign="inline"/>
        <w:ind w:right="3982"/>
        <w:rPr>
          <w:rFonts w:ascii="Verdana" w:hAnsi="Verdana"/>
          <w:noProof/>
          <w:sz w:val="18"/>
          <w:szCs w:val="18"/>
        </w:rPr>
      </w:pPr>
      <w:r w:rsidRPr="007C78DC">
        <w:rPr>
          <w:rFonts w:ascii="Verdana" w:hAnsi="Verdana"/>
          <w:noProof/>
          <w:sz w:val="18"/>
          <w:szCs w:val="18"/>
        </w:rPr>
        <w:t xml:space="preserve">    </w:t>
      </w:r>
      <w:r w:rsidR="00C21B83" w:rsidRPr="007C78DC">
        <w:rPr>
          <w:rFonts w:ascii="Verdana" w:hAnsi="Verdana"/>
          <w:noProof/>
          <w:sz w:val="18"/>
          <w:szCs w:val="18"/>
        </w:rPr>
        <w:t xml:space="preserve">                                             </w:t>
      </w:r>
      <w:r w:rsidR="008317A5" w:rsidRPr="007C78DC">
        <w:rPr>
          <w:rFonts w:ascii="Verdana" w:hAnsi="Verdana"/>
          <w:noProof/>
          <w:sz w:val="18"/>
          <w:szCs w:val="18"/>
        </w:rPr>
        <w:t xml:space="preserve">  </w:t>
      </w:r>
    </w:p>
    <w:p w14:paraId="4784C006" w14:textId="2BDE02B6" w:rsidR="00123B02" w:rsidRPr="007C78DC" w:rsidRDefault="002D2F0D" w:rsidP="002D2F0D">
      <w:pPr>
        <w:pStyle w:val="Adreszwrotny1"/>
        <w:framePr w:w="0" w:hSpace="0" w:vSpace="0" w:wrap="auto" w:vAnchor="margin" w:hAnchor="text" w:yAlign="inline"/>
        <w:ind w:right="-158"/>
        <w:rPr>
          <w:rFonts w:ascii="Verdana" w:hAnsi="Verdana"/>
          <w:noProof/>
          <w:sz w:val="18"/>
          <w:szCs w:val="18"/>
        </w:rPr>
      </w:pPr>
      <w:r w:rsidRPr="007C78DC">
        <w:rPr>
          <w:rFonts w:ascii="Verdana" w:hAnsi="Verdana"/>
          <w:noProof/>
          <w:sz w:val="18"/>
          <w:szCs w:val="18"/>
        </w:rPr>
        <w:t xml:space="preserve">       </w:t>
      </w:r>
      <w:r w:rsidR="00701151" w:rsidRPr="007C78DC">
        <w:rPr>
          <w:rFonts w:ascii="Verdana" w:hAnsi="Verdana"/>
          <w:noProof/>
          <w:sz w:val="18"/>
          <w:szCs w:val="18"/>
        </w:rPr>
        <w:tab/>
        <w:t xml:space="preserve">                            </w:t>
      </w:r>
      <w:r w:rsidR="00B7680F" w:rsidRPr="007C78DC">
        <w:rPr>
          <w:rFonts w:ascii="Verdana" w:hAnsi="Verdana"/>
          <w:noProof/>
          <w:sz w:val="18"/>
          <w:szCs w:val="18"/>
        </w:rPr>
        <w:t xml:space="preserve">               </w:t>
      </w:r>
      <w:r w:rsidR="00123B02" w:rsidRPr="007C78DC">
        <w:rPr>
          <w:rFonts w:ascii="Verdana" w:hAnsi="Verdana"/>
          <w:noProof/>
          <w:szCs w:val="16"/>
        </w:rPr>
        <w:t xml:space="preserve">                                                                                                          </w:t>
      </w:r>
    </w:p>
    <w:p w14:paraId="4AC7888F" w14:textId="77777777" w:rsidR="00123B02" w:rsidRPr="007C78DC" w:rsidRDefault="00123B02" w:rsidP="00D64209">
      <w:pPr>
        <w:pStyle w:val="Adreszwrotny1"/>
        <w:framePr w:w="0" w:hSpace="0" w:vSpace="0" w:wrap="auto" w:vAnchor="margin" w:hAnchor="text" w:yAlign="inline"/>
        <w:tabs>
          <w:tab w:val="center" w:pos="2368"/>
        </w:tabs>
        <w:ind w:left="-360"/>
        <w:rPr>
          <w:rFonts w:ascii="Verdana" w:hAnsi="Verdana"/>
          <w:noProof/>
          <w:sz w:val="20"/>
        </w:rPr>
      </w:pPr>
      <w:r w:rsidRPr="007C78DC">
        <w:rPr>
          <w:rFonts w:ascii="Verdana" w:hAnsi="Verdana"/>
          <w:noProof/>
          <w:sz w:val="20"/>
        </w:rPr>
        <w:t xml:space="preserve">                                     </w:t>
      </w:r>
      <w:r w:rsidR="00D64209" w:rsidRPr="007C78DC">
        <w:rPr>
          <w:rFonts w:ascii="Verdana" w:hAnsi="Verdana"/>
          <w:noProof/>
          <w:sz w:val="20"/>
        </w:rPr>
        <w:tab/>
      </w:r>
    </w:p>
    <w:p w14:paraId="63CEC2BE" w14:textId="77777777" w:rsidR="00151387" w:rsidRPr="007C78DC" w:rsidRDefault="00D902C9" w:rsidP="0076771F">
      <w:pPr>
        <w:pStyle w:val="Adreszwrotny1"/>
        <w:framePr w:w="0" w:hSpace="0" w:vSpace="0" w:wrap="auto" w:vAnchor="margin" w:hAnchor="text" w:yAlign="inline"/>
        <w:rPr>
          <w:rFonts w:ascii="Verdana" w:hAnsi="Verdana"/>
          <w:noProof/>
          <w:sz w:val="18"/>
          <w:szCs w:val="18"/>
        </w:rPr>
      </w:pPr>
      <w:r w:rsidRPr="007C78DC">
        <w:rPr>
          <w:rFonts w:ascii="Verdana" w:hAnsi="Verdana"/>
          <w:noProof/>
          <w:sz w:val="18"/>
          <w:szCs w:val="18"/>
        </w:rPr>
        <w:t xml:space="preserve">        </w:t>
      </w:r>
      <w:r w:rsidR="00701151" w:rsidRPr="007C78DC">
        <w:rPr>
          <w:rFonts w:ascii="Verdana" w:hAnsi="Verdana"/>
          <w:noProof/>
          <w:sz w:val="18"/>
          <w:szCs w:val="18"/>
        </w:rPr>
        <w:t xml:space="preserve"> </w:t>
      </w:r>
      <w:r w:rsidRPr="007C78DC">
        <w:rPr>
          <w:rFonts w:ascii="Verdana" w:hAnsi="Verdana"/>
          <w:noProof/>
          <w:sz w:val="18"/>
          <w:szCs w:val="18"/>
        </w:rPr>
        <w:t xml:space="preserve"> </w:t>
      </w:r>
      <w:r w:rsidR="00701151" w:rsidRPr="007C78DC">
        <w:rPr>
          <w:rFonts w:ascii="Verdana" w:hAnsi="Verdana"/>
          <w:noProof/>
          <w:sz w:val="18"/>
          <w:szCs w:val="18"/>
        </w:rPr>
        <w:tab/>
      </w:r>
    </w:p>
    <w:p w14:paraId="0E11E957" w14:textId="77777777" w:rsidR="0076771F" w:rsidRPr="007C78DC" w:rsidRDefault="0076771F" w:rsidP="00151387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0"/>
        </w:rPr>
      </w:pPr>
    </w:p>
    <w:p w14:paraId="5F292A57" w14:textId="647B17B8" w:rsidR="00B31DD1" w:rsidRPr="007C78DC" w:rsidRDefault="00B31DD1" w:rsidP="00B31DD1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4"/>
          <w:szCs w:val="24"/>
        </w:rPr>
      </w:pPr>
    </w:p>
    <w:p w14:paraId="6149E43B" w14:textId="659853BE" w:rsidR="007C78DC" w:rsidRPr="007C78DC" w:rsidRDefault="007C78DC" w:rsidP="00B31DD1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4"/>
          <w:szCs w:val="24"/>
        </w:rPr>
      </w:pPr>
    </w:p>
    <w:p w14:paraId="1FD17E49" w14:textId="77777777" w:rsidR="007C78DC" w:rsidRPr="007C78DC" w:rsidRDefault="007C78DC" w:rsidP="00B31DD1">
      <w:pPr>
        <w:pStyle w:val="Adreszwrotny1"/>
        <w:framePr w:w="0" w:hSpace="0" w:vSpace="0" w:wrap="auto" w:vAnchor="margin" w:hAnchor="text" w:yAlign="inline"/>
        <w:ind w:hanging="993"/>
        <w:jc w:val="center"/>
        <w:rPr>
          <w:rFonts w:ascii="Verdana" w:hAnsi="Verdana"/>
          <w:b/>
          <w:noProof/>
          <w:sz w:val="20"/>
        </w:rPr>
      </w:pPr>
    </w:p>
    <w:p w14:paraId="511DC136" w14:textId="77777777" w:rsidR="00155AD6" w:rsidRDefault="00155AD6" w:rsidP="00481F38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p w14:paraId="4A9BC02D" w14:textId="77777777" w:rsidR="00155AD6" w:rsidRDefault="00155AD6" w:rsidP="00481F38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p w14:paraId="654CA88A" w14:textId="262F9368" w:rsidR="00D12CB5" w:rsidRPr="00B93739" w:rsidRDefault="007C78DC" w:rsidP="00481F38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  <w:r w:rsidRPr="00B93739">
        <w:rPr>
          <w:rFonts w:ascii="Verdana" w:hAnsi="Verdana"/>
          <w:b/>
          <w:noProof/>
          <w:sz w:val="20"/>
        </w:rPr>
        <w:t xml:space="preserve"> </w:t>
      </w:r>
      <w:r w:rsidR="00AE634F" w:rsidRPr="00B93739">
        <w:rPr>
          <w:rFonts w:ascii="Verdana" w:hAnsi="Verdana"/>
          <w:b/>
          <w:noProof/>
          <w:sz w:val="20"/>
        </w:rPr>
        <w:t>Zestawy komplety: jednostka zewnętrzna + jednostka wewnętrzna</w:t>
      </w:r>
    </w:p>
    <w:p w14:paraId="1988E8ED" w14:textId="309AB495" w:rsidR="00194C6C" w:rsidRDefault="00194C6C" w:rsidP="00F87860">
      <w:pPr>
        <w:pStyle w:val="Adreszwrotny1"/>
        <w:framePr w:w="0" w:hSpace="0" w:vSpace="0" w:wrap="auto" w:vAnchor="margin" w:hAnchor="text" w:yAlign="inline"/>
        <w:ind w:hanging="567"/>
        <w:rPr>
          <w:rFonts w:ascii="Verdana" w:hAnsi="Verdana"/>
          <w:b/>
          <w:noProof/>
          <w:sz w:val="20"/>
          <w:u w:val="single"/>
        </w:rPr>
      </w:pPr>
      <w:r w:rsidRPr="00B93739">
        <w:rPr>
          <w:rFonts w:ascii="Verdana" w:hAnsi="Verdana"/>
          <w:b/>
          <w:noProof/>
          <w:sz w:val="20"/>
          <w:u w:val="single"/>
        </w:rPr>
        <w:t xml:space="preserve">Przegląd klimatyzacji wiosna/jesień </w:t>
      </w:r>
    </w:p>
    <w:p w14:paraId="5A66DB77" w14:textId="77777777" w:rsidR="00C53543" w:rsidRPr="00B93739" w:rsidRDefault="00C53543" w:rsidP="00481F38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p w14:paraId="7D72D2ED" w14:textId="4BCA009F" w:rsidR="00203696" w:rsidRPr="00B93739" w:rsidRDefault="00CB26ED" w:rsidP="00C53543">
      <w:pPr>
        <w:pStyle w:val="Adreszwrotny1"/>
        <w:framePr w:w="0" w:hSpace="0" w:vSpace="0" w:wrap="auto" w:vAnchor="margin" w:hAnchor="text" w:yAlign="inline"/>
        <w:ind w:left="-567"/>
        <w:rPr>
          <w:rFonts w:ascii="Verdana" w:hAnsi="Verdana"/>
          <w:b/>
          <w:noProof/>
          <w:sz w:val="20"/>
        </w:rPr>
      </w:pPr>
      <w:r w:rsidRPr="00B93739">
        <w:rPr>
          <w:rFonts w:ascii="Verdana" w:hAnsi="Verdana"/>
          <w:b/>
          <w:noProof/>
          <w:sz w:val="20"/>
        </w:rPr>
        <w:t>Dwa Klimatyatory poz. 1 i 2 poniższego wykazu zamonowane zostały w grudniu 2023 roku.  Urządzenia posiadają 60 miesięczną gwarację.</w:t>
      </w:r>
    </w:p>
    <w:p w14:paraId="1F86AB5B" w14:textId="77777777" w:rsidR="00B93739" w:rsidRPr="00B93739" w:rsidRDefault="00B93739" w:rsidP="00C53543">
      <w:pPr>
        <w:pStyle w:val="Adreszwrotny1"/>
        <w:framePr w:w="0" w:hSpace="0" w:vSpace="0" w:wrap="auto" w:vAnchor="margin" w:hAnchor="text" w:yAlign="inline"/>
        <w:ind w:left="-567"/>
        <w:rPr>
          <w:rFonts w:ascii="Verdana" w:hAnsi="Verdana"/>
          <w:b/>
          <w:noProof/>
          <w:sz w:val="20"/>
        </w:rPr>
      </w:pPr>
    </w:p>
    <w:p w14:paraId="20721178" w14:textId="4E381EF7" w:rsidR="00C53543" w:rsidRPr="00B93739" w:rsidRDefault="00CB26ED" w:rsidP="00C53543">
      <w:pPr>
        <w:pStyle w:val="Adreszwrotny1"/>
        <w:framePr w:w="0" w:hSpace="0" w:vSpace="0" w:wrap="auto" w:vAnchor="margin" w:hAnchor="text" w:yAlign="inline"/>
        <w:spacing w:line="360" w:lineRule="auto"/>
        <w:ind w:left="-567"/>
        <w:jc w:val="both"/>
        <w:rPr>
          <w:rFonts w:ascii="Verdana" w:hAnsi="Verdana"/>
          <w:b/>
          <w:noProof/>
          <w:color w:val="000000" w:themeColor="text1"/>
          <w:sz w:val="20"/>
        </w:rPr>
      </w:pPr>
      <w:r w:rsidRPr="00B93739">
        <w:rPr>
          <w:rFonts w:ascii="Verdana" w:hAnsi="Verdana"/>
          <w:b/>
          <w:noProof/>
          <w:color w:val="000000" w:themeColor="text1"/>
          <w:sz w:val="20"/>
        </w:rPr>
        <w:t>Przegląd techniczny musi być wykonany</w:t>
      </w:r>
      <w:r w:rsidR="00C53543" w:rsidRPr="00B93739">
        <w:rPr>
          <w:rFonts w:ascii="Verdana" w:hAnsi="Verdana"/>
          <w:b/>
          <w:noProof/>
          <w:color w:val="000000" w:themeColor="text1"/>
          <w:sz w:val="20"/>
        </w:rPr>
        <w:t xml:space="preserve"> dwa razy w roku </w:t>
      </w:r>
      <w:r w:rsidRPr="00B93739">
        <w:rPr>
          <w:rFonts w:ascii="Verdana" w:hAnsi="Verdana"/>
          <w:b/>
          <w:noProof/>
          <w:color w:val="000000" w:themeColor="text1"/>
          <w:sz w:val="20"/>
        </w:rPr>
        <w:t xml:space="preserve"> wyłącznie przez </w:t>
      </w:r>
      <w:r w:rsidR="00C53543" w:rsidRPr="00B93739">
        <w:rPr>
          <w:rFonts w:ascii="Verdana" w:hAnsi="Verdana"/>
          <w:b/>
          <w:noProof/>
          <w:color w:val="000000" w:themeColor="text1"/>
          <w:sz w:val="20"/>
        </w:rPr>
        <w:t>serwisantów posiadających świadectwo kwalifikacji naprawy i obsługi technicznej urządzeń chłodniczych zawi</w:t>
      </w:r>
      <w:r w:rsidR="008D0427">
        <w:rPr>
          <w:rFonts w:ascii="Verdana" w:hAnsi="Verdana"/>
          <w:b/>
          <w:noProof/>
          <w:color w:val="000000" w:themeColor="text1"/>
          <w:sz w:val="20"/>
        </w:rPr>
        <w:t>erających substancje kontrolowane.</w:t>
      </w:r>
      <w:r w:rsidR="00B93739" w:rsidRPr="00B93739">
        <w:rPr>
          <w:rFonts w:ascii="Verdana" w:hAnsi="Verdana"/>
          <w:b/>
          <w:noProof/>
          <w:color w:val="000000" w:themeColor="text1"/>
          <w:sz w:val="20"/>
        </w:rPr>
        <w:t xml:space="preserve"> </w:t>
      </w:r>
      <w:r w:rsidR="00C53543" w:rsidRPr="00B93739">
        <w:rPr>
          <w:rFonts w:ascii="Verdana" w:hAnsi="Verdana"/>
          <w:b/>
          <w:noProof/>
          <w:color w:val="000000" w:themeColor="text1"/>
          <w:sz w:val="20"/>
        </w:rPr>
        <w:t>Wykonawc</w:t>
      </w:r>
      <w:r w:rsidR="00B93739" w:rsidRPr="00B93739">
        <w:rPr>
          <w:rFonts w:ascii="Verdana" w:hAnsi="Verdana"/>
          <w:b/>
          <w:noProof/>
          <w:color w:val="000000" w:themeColor="text1"/>
          <w:sz w:val="20"/>
        </w:rPr>
        <w:t xml:space="preserve">a musi </w:t>
      </w:r>
      <w:r w:rsidR="00C53543" w:rsidRPr="00B93739">
        <w:rPr>
          <w:rFonts w:ascii="Verdana" w:hAnsi="Verdana"/>
          <w:b/>
          <w:noProof/>
          <w:color w:val="000000" w:themeColor="text1"/>
          <w:sz w:val="20"/>
        </w:rPr>
        <w:t xml:space="preserve"> posiada</w:t>
      </w:r>
      <w:r w:rsidR="00B93739" w:rsidRPr="00B93739">
        <w:rPr>
          <w:rFonts w:ascii="Verdana" w:hAnsi="Verdana"/>
          <w:b/>
          <w:noProof/>
          <w:color w:val="000000" w:themeColor="text1"/>
          <w:sz w:val="20"/>
        </w:rPr>
        <w:t>ć</w:t>
      </w:r>
      <w:r w:rsidR="00C53543" w:rsidRPr="00B93739">
        <w:rPr>
          <w:rFonts w:ascii="Verdana" w:hAnsi="Verdana"/>
          <w:b/>
          <w:noProof/>
          <w:color w:val="000000" w:themeColor="text1"/>
          <w:sz w:val="20"/>
        </w:rPr>
        <w:t xml:space="preserve"> aktualny status Autoryzowanego Instalatora do obsługi urządzeń marki ANDE i ROTENSO</w:t>
      </w:r>
      <w:r w:rsidR="00B93739" w:rsidRPr="00B93739">
        <w:rPr>
          <w:rFonts w:ascii="Verdana" w:hAnsi="Verdana"/>
          <w:b/>
          <w:noProof/>
          <w:color w:val="000000" w:themeColor="text1"/>
          <w:sz w:val="20"/>
        </w:rPr>
        <w:t xml:space="preserve"> oraz posiadać </w:t>
      </w:r>
      <w:r w:rsidR="00C53543" w:rsidRPr="00B93739">
        <w:rPr>
          <w:rFonts w:ascii="Verdana" w:hAnsi="Verdana"/>
          <w:b/>
          <w:noProof/>
          <w:color w:val="000000" w:themeColor="text1"/>
          <w:sz w:val="20"/>
        </w:rPr>
        <w:t xml:space="preserve"> uprawni</w:t>
      </w:r>
      <w:r w:rsidR="00B93739" w:rsidRPr="00B93739">
        <w:rPr>
          <w:rFonts w:ascii="Verdana" w:hAnsi="Verdana"/>
          <w:b/>
          <w:noProof/>
          <w:color w:val="000000" w:themeColor="text1"/>
          <w:sz w:val="20"/>
        </w:rPr>
        <w:t xml:space="preserve">enia do </w:t>
      </w:r>
      <w:r w:rsidR="00C53543" w:rsidRPr="00B93739">
        <w:rPr>
          <w:rFonts w:ascii="Verdana" w:hAnsi="Verdana"/>
          <w:b/>
          <w:noProof/>
          <w:color w:val="000000" w:themeColor="text1"/>
          <w:sz w:val="20"/>
        </w:rPr>
        <w:t>wykonywania przeglądów gwarancyjnych. Przy przeglądzie Wykonanwca musi okazać certyfikat.</w:t>
      </w:r>
    </w:p>
    <w:p w14:paraId="51EF11CB" w14:textId="5314F3D2" w:rsidR="00CB26ED" w:rsidRDefault="00CB26ED" w:rsidP="00C53543">
      <w:pPr>
        <w:pStyle w:val="Adreszwrotny1"/>
        <w:framePr w:w="0" w:hSpace="0" w:vSpace="0" w:wrap="auto" w:vAnchor="margin" w:hAnchor="text" w:yAlign="inline"/>
        <w:spacing w:line="360" w:lineRule="auto"/>
        <w:ind w:left="-567"/>
        <w:jc w:val="both"/>
        <w:rPr>
          <w:rFonts w:ascii="Verdana" w:hAnsi="Verdana"/>
          <w:b/>
          <w:noProof/>
          <w:sz w:val="20"/>
        </w:rPr>
      </w:pPr>
    </w:p>
    <w:p w14:paraId="203C6069" w14:textId="5B867468" w:rsidR="00203696" w:rsidRDefault="00203696" w:rsidP="00194C6C">
      <w:pPr>
        <w:pStyle w:val="Adreszwrotny1"/>
        <w:framePr w:w="0" w:hSpace="0" w:vSpace="0" w:wrap="auto" w:vAnchor="margin" w:hAnchor="text" w:yAlign="inline"/>
        <w:numPr>
          <w:ilvl w:val="0"/>
          <w:numId w:val="5"/>
        </w:numPr>
        <w:rPr>
          <w:rFonts w:ascii="Verdana" w:hAnsi="Verdana"/>
          <w:b/>
          <w:noProof/>
          <w:sz w:val="20"/>
        </w:rPr>
      </w:pPr>
    </w:p>
    <w:p w14:paraId="1CFA0ABE" w14:textId="77777777" w:rsidR="00203696" w:rsidRDefault="00203696" w:rsidP="00203696">
      <w:pPr>
        <w:rPr>
          <w:rFonts w:ascii="Verdana" w:hAnsi="Verdana"/>
          <w:b/>
          <w:bCs/>
          <w:sz w:val="20"/>
          <w:szCs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73"/>
        <w:gridCol w:w="594"/>
        <w:gridCol w:w="110"/>
        <w:gridCol w:w="430"/>
        <w:gridCol w:w="74"/>
        <w:gridCol w:w="493"/>
        <w:gridCol w:w="137"/>
        <w:gridCol w:w="69"/>
        <w:gridCol w:w="871"/>
        <w:gridCol w:w="93"/>
        <w:gridCol w:w="239"/>
        <w:gridCol w:w="145"/>
        <w:gridCol w:w="705"/>
        <w:gridCol w:w="574"/>
        <w:gridCol w:w="1420"/>
        <w:gridCol w:w="850"/>
        <w:gridCol w:w="554"/>
        <w:gridCol w:w="578"/>
        <w:gridCol w:w="425"/>
        <w:gridCol w:w="409"/>
      </w:tblGrid>
      <w:tr w:rsidR="00203696" w:rsidRPr="00D93742" w14:paraId="0D9455F7" w14:textId="77777777" w:rsidTr="0047690C">
        <w:trPr>
          <w:gridAfter w:val="5"/>
          <w:wAfter w:w="2816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3F7ADF95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bookmarkStart w:id="0" w:name="_Hlk166753713"/>
            <w:r w:rsidRPr="00D93742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67E038AF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1FEB7E73" w14:textId="3E9166F9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Rok </w:t>
            </w:r>
            <w:proofErr w:type="spellStart"/>
            <w:r w:rsidRPr="00D93742">
              <w:rPr>
                <w:rFonts w:ascii="Verdana" w:hAnsi="Verdana"/>
                <w:sz w:val="20"/>
                <w:szCs w:val="20"/>
              </w:rPr>
              <w:t>prod</w:t>
            </w:r>
            <w:proofErr w:type="spellEnd"/>
            <w:r w:rsidRPr="00D93742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</w:rPr>
              <w:t xml:space="preserve"> 2023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285EB255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53EC3554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7C6B82D" w14:textId="4E1148FF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194C6C">
              <w:rPr>
                <w:rFonts w:ascii="Verdana" w:hAnsi="Verdana"/>
                <w:sz w:val="20"/>
                <w:szCs w:val="20"/>
              </w:rPr>
              <w:t>ROTENSO</w:t>
            </w:r>
          </w:p>
        </w:tc>
      </w:tr>
      <w:tr w:rsidR="00203696" w:rsidRPr="00D93742" w14:paraId="46F34592" w14:textId="77777777" w:rsidTr="00203696">
        <w:trPr>
          <w:trHeight w:val="341"/>
        </w:trPr>
        <w:tc>
          <w:tcPr>
            <w:tcW w:w="665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0EB2A060" w14:textId="77777777" w:rsidR="00203696" w:rsidRPr="00D93742" w:rsidRDefault="00203696" w:rsidP="00AF0E17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75BF4CD4" w14:textId="77777777" w:rsidR="00203696" w:rsidRPr="00D93742" w:rsidRDefault="00203696" w:rsidP="00AF0E17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203696" w:rsidRPr="00D93742" w14:paraId="228A27E5" w14:textId="77777777" w:rsidTr="00203696">
        <w:trPr>
          <w:trHeight w:val="105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7DC0C2E2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670157ED" w14:textId="04BB8926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UKURA</w:t>
            </w:r>
            <w:r w:rsidR="00F55E6E">
              <w:rPr>
                <w:rFonts w:ascii="Verdana" w:hAnsi="Verdana"/>
                <w:sz w:val="20"/>
                <w:szCs w:val="20"/>
              </w:rPr>
              <w:t xml:space="preserve"> 35XG R14</w:t>
            </w:r>
          </w:p>
        </w:tc>
        <w:tc>
          <w:tcPr>
            <w:tcW w:w="1420" w:type="dxa"/>
            <w:tcBorders>
              <w:top w:val="double" w:sz="4" w:space="0" w:color="auto"/>
              <w:left w:val="double" w:sz="4" w:space="0" w:color="auto"/>
            </w:tcBorders>
          </w:tcPr>
          <w:p w14:paraId="39971ACE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6" w:type="dxa"/>
            <w:gridSpan w:val="5"/>
            <w:tcBorders>
              <w:top w:val="double" w:sz="4" w:space="0" w:color="auto"/>
            </w:tcBorders>
          </w:tcPr>
          <w:p w14:paraId="74EC2667" w14:textId="393F7C52" w:rsidR="00203696" w:rsidRPr="00D93742" w:rsidRDefault="00F55E6E" w:rsidP="00AF0E17">
            <w:pPr>
              <w:rPr>
                <w:rFonts w:ascii="Verdana" w:hAnsi="Verdana"/>
                <w:sz w:val="20"/>
                <w:szCs w:val="20"/>
              </w:rPr>
            </w:pPr>
            <w:r w:rsidRPr="00F55E6E">
              <w:rPr>
                <w:rFonts w:ascii="Verdana" w:hAnsi="Verdana"/>
                <w:sz w:val="20"/>
                <w:szCs w:val="20"/>
              </w:rPr>
              <w:t>UKURA 35Xi R14</w:t>
            </w:r>
          </w:p>
        </w:tc>
      </w:tr>
      <w:tr w:rsidR="00203696" w:rsidRPr="00D93742" w14:paraId="2072D1DB" w14:textId="77777777" w:rsidTr="00AF0E17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29293404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2CBD3D4B" w14:textId="04BF4F7F" w:rsidR="00203696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540KK7879504392220880217</w:t>
            </w:r>
          </w:p>
        </w:tc>
        <w:tc>
          <w:tcPr>
            <w:tcW w:w="1420" w:type="dxa"/>
            <w:tcBorders>
              <w:left w:val="double" w:sz="4" w:space="0" w:color="auto"/>
            </w:tcBorders>
          </w:tcPr>
          <w:p w14:paraId="72E536CB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6" w:type="dxa"/>
            <w:gridSpan w:val="5"/>
          </w:tcPr>
          <w:p w14:paraId="5E73EDB3" w14:textId="162FE7C2" w:rsidR="00203696" w:rsidRPr="00D93742" w:rsidRDefault="00F55E6E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540K787950339200840085</w:t>
            </w:r>
          </w:p>
        </w:tc>
      </w:tr>
      <w:tr w:rsidR="00203696" w:rsidRPr="00D93742" w14:paraId="5F2325E2" w14:textId="77777777" w:rsidTr="00AF0E17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6FE992A0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6EAAFCAF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double" w:sz="4" w:space="0" w:color="auto"/>
            </w:tcBorders>
          </w:tcPr>
          <w:p w14:paraId="30ACA974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850" w:type="dxa"/>
          </w:tcPr>
          <w:p w14:paraId="6AEDA5EC" w14:textId="5F1DD4C2" w:rsidR="00203696" w:rsidRPr="0049178D" w:rsidRDefault="00203696" w:rsidP="00AF0E1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2" w:type="dxa"/>
            <w:gridSpan w:val="2"/>
          </w:tcPr>
          <w:p w14:paraId="3A034652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2AAD8DBC" w14:textId="2E67B0D7" w:rsidR="00203696" w:rsidRPr="00D93742" w:rsidRDefault="00203696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203696" w:rsidRPr="00D93742" w14:paraId="2C6C349E" w14:textId="77777777" w:rsidTr="00AF0E17">
        <w:trPr>
          <w:trHeight w:val="79"/>
        </w:trPr>
        <w:tc>
          <w:tcPr>
            <w:tcW w:w="1544" w:type="dxa"/>
            <w:gridSpan w:val="5"/>
            <w:vAlign w:val="center"/>
          </w:tcPr>
          <w:p w14:paraId="62713EF8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14:paraId="2D899134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43AF4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nieznany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66BEB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0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708F0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EAEB0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530650F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20" w:type="dxa"/>
            <w:tcBorders>
              <w:left w:val="double" w:sz="4" w:space="0" w:color="auto"/>
              <w:bottom w:val="double" w:sz="4" w:space="0" w:color="auto"/>
            </w:tcBorders>
          </w:tcPr>
          <w:p w14:paraId="0CA1E976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3A8614C1" w14:textId="7D26024E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7" w:type="dxa"/>
            <w:gridSpan w:val="3"/>
            <w:tcBorders>
              <w:bottom w:val="double" w:sz="4" w:space="0" w:color="auto"/>
            </w:tcBorders>
          </w:tcPr>
          <w:p w14:paraId="44D7157E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0A605366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03696" w:rsidRPr="00D93742" w14:paraId="2323A96D" w14:textId="77777777" w:rsidTr="00AF0E17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4E2B4C97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D93742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D93742">
              <w:rPr>
                <w:rFonts w:ascii="Verdana" w:hAnsi="Verdana"/>
                <w:sz w:val="20"/>
                <w:szCs w:val="20"/>
              </w:rPr>
              <w:t xml:space="preserve">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491B9B7D" w14:textId="725BAC86" w:rsidR="00203696" w:rsidRPr="00D93742" w:rsidRDefault="00F55E6E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10,55</w:t>
            </w:r>
            <w:r w:rsidR="00203696" w:rsidRPr="00203696">
              <w:rPr>
                <w:rFonts w:ascii="Verdana" w:hAnsi="Verdana"/>
                <w:sz w:val="20"/>
                <w:szCs w:val="20"/>
              </w:rPr>
              <w:t xml:space="preserve"> kg</w:t>
            </w:r>
            <w:r w:rsidR="00203696" w:rsidRPr="00D93742">
              <w:rPr>
                <w:rFonts w:ascii="Verdana" w:hAnsi="Verdana"/>
                <w:sz w:val="20"/>
                <w:szCs w:val="20"/>
              </w:rPr>
              <w:t xml:space="preserve">                 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4328D8DC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93742">
              <w:rPr>
                <w:rFonts w:ascii="Verdana" w:hAnsi="Verdana"/>
                <w:sz w:val="20"/>
                <w:szCs w:val="20"/>
              </w:rPr>
              <w:t>Ciśn</w:t>
            </w:r>
            <w:proofErr w:type="spellEnd"/>
            <w:r w:rsidRPr="00D93742">
              <w:rPr>
                <w:rFonts w:ascii="Verdana" w:hAnsi="Verdana"/>
                <w:sz w:val="20"/>
                <w:szCs w:val="20"/>
              </w:rPr>
              <w:t>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11145095" w14:textId="77777777" w:rsidR="00203696" w:rsidRPr="00D93742" w:rsidRDefault="00203696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536423BE" w14:textId="77777777" w:rsidR="00203696" w:rsidRPr="00D93742" w:rsidRDefault="00203696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  bar</w:t>
            </w:r>
          </w:p>
        </w:tc>
        <w:tc>
          <w:tcPr>
            <w:tcW w:w="142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3BC1208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Wpis do CRO                    nie</w:t>
            </w:r>
          </w:p>
        </w:tc>
        <w:tc>
          <w:tcPr>
            <w:tcW w:w="140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210C86DD" w14:textId="77777777" w:rsidR="00203696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</w:p>
          <w:p w14:paraId="789E8A79" w14:textId="77777777" w:rsidR="00203696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</w:p>
          <w:p w14:paraId="75333B04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496BFA6B" w14:textId="77777777" w:rsidR="00203696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70CDF8F2" w14:textId="77777777" w:rsidR="00203696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montaż grudzień 2023r.</w:t>
            </w:r>
          </w:p>
          <w:p w14:paraId="4E72BF59" w14:textId="123BCA69" w:rsidR="0047690C" w:rsidRPr="00D93742" w:rsidRDefault="0047690C" w:rsidP="00AF0E1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ostatni przegląd 12.11.2024</w:t>
            </w:r>
          </w:p>
        </w:tc>
      </w:tr>
      <w:tr w:rsidR="00203696" w:rsidRPr="00D93742" w14:paraId="5F04F4C5" w14:textId="77777777" w:rsidTr="00AF0E17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2A278A40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D93742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D93742">
              <w:rPr>
                <w:rFonts w:ascii="Verdana" w:hAnsi="Verdana"/>
                <w:sz w:val="20"/>
                <w:szCs w:val="20"/>
              </w:rPr>
              <w:t xml:space="preserve">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49EF6FF3" w14:textId="77777777" w:rsidR="00203696" w:rsidRPr="00D93742" w:rsidRDefault="00203696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01A687AF" w14:textId="77777777" w:rsidR="00203696" w:rsidRPr="00D93742" w:rsidRDefault="00203696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             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6CB00636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D93742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D93742">
              <w:rPr>
                <w:rFonts w:ascii="Verdana" w:hAnsi="Verdana"/>
                <w:sz w:val="20"/>
                <w:szCs w:val="20"/>
              </w:rPr>
              <w:t xml:space="preserve">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37EB23F4" w14:textId="77777777" w:rsidR="00203696" w:rsidRPr="00D93742" w:rsidRDefault="00203696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52CF2107" w14:textId="77777777" w:rsidR="00203696" w:rsidRPr="00D93742" w:rsidRDefault="00203696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  kg</w:t>
            </w:r>
          </w:p>
        </w:tc>
        <w:tc>
          <w:tcPr>
            <w:tcW w:w="1420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F32FE21" w14:textId="77777777" w:rsidR="00203696" w:rsidRPr="00D93742" w:rsidRDefault="00203696" w:rsidP="00AF0E17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124C2A1B" w14:textId="77777777" w:rsidR="00203696" w:rsidRPr="00D93742" w:rsidRDefault="00203696" w:rsidP="00AF0E17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0EF819DD" w14:textId="77777777" w:rsidR="00203696" w:rsidRPr="00D93742" w:rsidRDefault="00203696" w:rsidP="00AF0E17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203696" w:rsidRPr="00D93742" w14:paraId="757B4941" w14:textId="77777777" w:rsidTr="00AF0E17">
        <w:trPr>
          <w:trHeight w:val="79"/>
        </w:trPr>
        <w:tc>
          <w:tcPr>
            <w:tcW w:w="1544" w:type="dxa"/>
            <w:gridSpan w:val="5"/>
          </w:tcPr>
          <w:p w14:paraId="5C2F2054" w14:textId="77777777" w:rsidR="00203696" w:rsidRPr="00D93742" w:rsidRDefault="00203696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16F80C89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4505AB53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8A7AE7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2C99AB0A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E435E2D" w14:textId="77777777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6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19809906" w14:textId="51E8D47F" w:rsidR="00203696" w:rsidRPr="00D93742" w:rsidRDefault="00203696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Serwerownia-PARTER</w:t>
            </w:r>
          </w:p>
        </w:tc>
      </w:tr>
      <w:bookmarkEnd w:id="0"/>
    </w:tbl>
    <w:p w14:paraId="320BD7F9" w14:textId="0B694646" w:rsidR="00203696" w:rsidRDefault="00203696" w:rsidP="00481F38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p w14:paraId="60B9A499" w14:textId="7C3BEA98" w:rsidR="00203696" w:rsidRDefault="00203696" w:rsidP="00194C6C">
      <w:pPr>
        <w:pStyle w:val="Adreszwrotny1"/>
        <w:framePr w:w="0" w:hSpace="0" w:vSpace="0" w:wrap="auto" w:vAnchor="margin" w:hAnchor="text" w:yAlign="inline"/>
        <w:numPr>
          <w:ilvl w:val="0"/>
          <w:numId w:val="5"/>
        </w:numPr>
        <w:rPr>
          <w:rFonts w:ascii="Verdana" w:hAnsi="Verdana"/>
          <w:b/>
          <w:noProof/>
          <w:sz w:val="20"/>
        </w:rPr>
      </w:pPr>
    </w:p>
    <w:p w14:paraId="25E308B9" w14:textId="11D2658B" w:rsidR="00203696" w:rsidRDefault="00203696" w:rsidP="00481F38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73"/>
        <w:gridCol w:w="594"/>
        <w:gridCol w:w="110"/>
        <w:gridCol w:w="430"/>
        <w:gridCol w:w="74"/>
        <w:gridCol w:w="493"/>
        <w:gridCol w:w="137"/>
        <w:gridCol w:w="69"/>
        <w:gridCol w:w="871"/>
        <w:gridCol w:w="93"/>
        <w:gridCol w:w="239"/>
        <w:gridCol w:w="145"/>
        <w:gridCol w:w="705"/>
        <w:gridCol w:w="574"/>
        <w:gridCol w:w="1420"/>
        <w:gridCol w:w="850"/>
        <w:gridCol w:w="554"/>
        <w:gridCol w:w="578"/>
        <w:gridCol w:w="425"/>
        <w:gridCol w:w="409"/>
      </w:tblGrid>
      <w:tr w:rsidR="0093271A" w:rsidRPr="00D93742" w14:paraId="5183229A" w14:textId="77777777" w:rsidTr="00AF0E17">
        <w:trPr>
          <w:gridAfter w:val="5"/>
          <w:wAfter w:w="2816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450A3C5D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34BA9926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759206B7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Rok </w:t>
            </w:r>
            <w:proofErr w:type="spellStart"/>
            <w:r w:rsidRPr="00D93742">
              <w:rPr>
                <w:rFonts w:ascii="Verdana" w:hAnsi="Verdana"/>
                <w:sz w:val="20"/>
                <w:szCs w:val="20"/>
              </w:rPr>
              <w:t>prod</w:t>
            </w:r>
            <w:proofErr w:type="spellEnd"/>
            <w:r w:rsidRPr="00D93742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</w:rPr>
              <w:t xml:space="preserve"> 2023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7E18985B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1099E142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4" w:type="dxa"/>
            <w:gridSpan w:val="2"/>
            <w:tcBorders>
              <w:bottom w:val="double" w:sz="4" w:space="0" w:color="auto"/>
            </w:tcBorders>
          </w:tcPr>
          <w:p w14:paraId="7A6360BD" w14:textId="4F4F9161" w:rsidR="0093271A" w:rsidRPr="00194C6C" w:rsidRDefault="0093271A" w:rsidP="00AF0E17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94C6C">
              <w:rPr>
                <w:rFonts w:ascii="Verdana" w:hAnsi="Verdana"/>
                <w:b/>
                <w:bCs/>
                <w:sz w:val="20"/>
                <w:szCs w:val="20"/>
              </w:rPr>
              <w:t>ANDE</w:t>
            </w:r>
          </w:p>
        </w:tc>
      </w:tr>
      <w:tr w:rsidR="0093271A" w:rsidRPr="00D93742" w14:paraId="467DB9B3" w14:textId="77777777" w:rsidTr="00AF0E17">
        <w:trPr>
          <w:trHeight w:val="341"/>
        </w:trPr>
        <w:tc>
          <w:tcPr>
            <w:tcW w:w="665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2ED3562C" w14:textId="77777777" w:rsidR="0093271A" w:rsidRPr="00D93742" w:rsidRDefault="0093271A" w:rsidP="00AF0E17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7C9DA2DC" w14:textId="77777777" w:rsidR="0093271A" w:rsidRPr="00D93742" w:rsidRDefault="0093271A" w:rsidP="00AF0E17">
            <w:pPr>
              <w:rPr>
                <w:rFonts w:ascii="Verdana" w:hAnsi="Verdana"/>
                <w:b/>
                <w:sz w:val="20"/>
                <w:szCs w:val="20"/>
              </w:rPr>
            </w:pPr>
            <w:r w:rsidRPr="00D93742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93271A" w:rsidRPr="00D93742" w14:paraId="4C4EA0A6" w14:textId="77777777" w:rsidTr="00AF0E17">
        <w:trPr>
          <w:trHeight w:val="105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6049D188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0AF82F84" w14:textId="4B9482B0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AND-09/FA+</w:t>
            </w:r>
          </w:p>
        </w:tc>
        <w:tc>
          <w:tcPr>
            <w:tcW w:w="1420" w:type="dxa"/>
            <w:tcBorders>
              <w:top w:val="double" w:sz="4" w:space="0" w:color="auto"/>
              <w:left w:val="double" w:sz="4" w:space="0" w:color="auto"/>
            </w:tcBorders>
          </w:tcPr>
          <w:p w14:paraId="6E439E03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6" w:type="dxa"/>
            <w:gridSpan w:val="5"/>
            <w:tcBorders>
              <w:top w:val="double" w:sz="4" w:space="0" w:color="auto"/>
            </w:tcBorders>
          </w:tcPr>
          <w:p w14:paraId="3311C8BC" w14:textId="1A64A0A3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AND -09/</w:t>
            </w:r>
            <w:r w:rsidRPr="0093271A">
              <w:rPr>
                <w:rFonts w:ascii="Verdana" w:hAnsi="Verdana"/>
                <w:sz w:val="20"/>
                <w:szCs w:val="20"/>
              </w:rPr>
              <w:t xml:space="preserve"> FA+(IN)</w:t>
            </w:r>
          </w:p>
        </w:tc>
      </w:tr>
      <w:tr w:rsidR="0093271A" w:rsidRPr="00D93742" w14:paraId="0F3E3E24" w14:textId="77777777" w:rsidTr="00AF0E17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7F75DDA9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67C5A908" w14:textId="4C7CCFE1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A921BC517903</w:t>
            </w:r>
            <w:r w:rsidR="00194C6C">
              <w:rPr>
                <w:rFonts w:ascii="Verdana" w:hAnsi="Verdana"/>
                <w:sz w:val="20"/>
                <w:szCs w:val="20"/>
              </w:rPr>
              <w:t>N00082</w:t>
            </w:r>
          </w:p>
        </w:tc>
        <w:tc>
          <w:tcPr>
            <w:tcW w:w="1420" w:type="dxa"/>
            <w:tcBorders>
              <w:left w:val="double" w:sz="4" w:space="0" w:color="auto"/>
            </w:tcBorders>
          </w:tcPr>
          <w:p w14:paraId="24F295DD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6" w:type="dxa"/>
            <w:gridSpan w:val="5"/>
          </w:tcPr>
          <w:p w14:paraId="096BFFBA" w14:textId="1D239B34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B8926C517903N00077</w:t>
            </w:r>
          </w:p>
        </w:tc>
      </w:tr>
      <w:tr w:rsidR="0093271A" w:rsidRPr="00D93742" w14:paraId="69554428" w14:textId="77777777" w:rsidTr="00AF0E17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61E2AE10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503C847D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20" w:type="dxa"/>
            <w:tcBorders>
              <w:left w:val="double" w:sz="4" w:space="0" w:color="auto"/>
            </w:tcBorders>
          </w:tcPr>
          <w:p w14:paraId="3CB37FBC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850" w:type="dxa"/>
          </w:tcPr>
          <w:p w14:paraId="4D381E59" w14:textId="77777777" w:rsidR="0093271A" w:rsidRPr="0049178D" w:rsidRDefault="0093271A" w:rsidP="00AF0E1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2" w:type="dxa"/>
            <w:gridSpan w:val="2"/>
          </w:tcPr>
          <w:p w14:paraId="7CF10802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45CD2019" w14:textId="77777777" w:rsidR="0093271A" w:rsidRPr="00D93742" w:rsidRDefault="0093271A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</w:tc>
      </w:tr>
      <w:tr w:rsidR="0093271A" w:rsidRPr="00D93742" w14:paraId="1E569D32" w14:textId="77777777" w:rsidTr="00AF0E17">
        <w:trPr>
          <w:trHeight w:val="79"/>
        </w:trPr>
        <w:tc>
          <w:tcPr>
            <w:tcW w:w="1544" w:type="dxa"/>
            <w:gridSpan w:val="5"/>
            <w:vAlign w:val="center"/>
          </w:tcPr>
          <w:p w14:paraId="0724B403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73" w:type="dxa"/>
            <w:tcBorders>
              <w:right w:val="single" w:sz="4" w:space="0" w:color="auto"/>
            </w:tcBorders>
            <w:vAlign w:val="center"/>
          </w:tcPr>
          <w:p w14:paraId="261A85C6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AB69F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nieznany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CECB7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0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22B74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9EE75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7ADFF4F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20" w:type="dxa"/>
            <w:tcBorders>
              <w:left w:val="double" w:sz="4" w:space="0" w:color="auto"/>
              <w:bottom w:val="double" w:sz="4" w:space="0" w:color="auto"/>
            </w:tcBorders>
          </w:tcPr>
          <w:p w14:paraId="39283678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56BE58FB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7" w:type="dxa"/>
            <w:gridSpan w:val="3"/>
            <w:tcBorders>
              <w:bottom w:val="double" w:sz="4" w:space="0" w:color="auto"/>
            </w:tcBorders>
          </w:tcPr>
          <w:p w14:paraId="5F6888A6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484F1E9F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93271A" w:rsidRPr="00D93742" w14:paraId="1E86A5EE" w14:textId="77777777" w:rsidTr="00AF0E17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7BD93C0F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D93742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D93742">
              <w:rPr>
                <w:rFonts w:ascii="Verdana" w:hAnsi="Verdana"/>
                <w:sz w:val="20"/>
                <w:szCs w:val="20"/>
              </w:rPr>
              <w:t xml:space="preserve">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57E214CB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10,55</w:t>
            </w:r>
            <w:r w:rsidRPr="00203696">
              <w:rPr>
                <w:rFonts w:ascii="Verdana" w:hAnsi="Verdana"/>
                <w:sz w:val="20"/>
                <w:szCs w:val="20"/>
              </w:rPr>
              <w:t xml:space="preserve"> kg</w:t>
            </w:r>
            <w:r w:rsidRPr="00D93742">
              <w:rPr>
                <w:rFonts w:ascii="Verdana" w:hAnsi="Verdana"/>
                <w:sz w:val="20"/>
                <w:szCs w:val="20"/>
              </w:rPr>
              <w:t xml:space="preserve">                 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174487A4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93742">
              <w:rPr>
                <w:rFonts w:ascii="Verdana" w:hAnsi="Verdana"/>
                <w:sz w:val="20"/>
                <w:szCs w:val="20"/>
              </w:rPr>
              <w:t>Ciśn</w:t>
            </w:r>
            <w:proofErr w:type="spellEnd"/>
            <w:r w:rsidRPr="00D93742">
              <w:rPr>
                <w:rFonts w:ascii="Verdana" w:hAnsi="Verdana"/>
                <w:sz w:val="20"/>
                <w:szCs w:val="20"/>
              </w:rPr>
              <w:t>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3B145487" w14:textId="77777777" w:rsidR="0093271A" w:rsidRPr="00D93742" w:rsidRDefault="0093271A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5FB907E" w14:textId="77777777" w:rsidR="0093271A" w:rsidRPr="00D93742" w:rsidRDefault="0093271A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  bar</w:t>
            </w:r>
          </w:p>
        </w:tc>
        <w:tc>
          <w:tcPr>
            <w:tcW w:w="142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EE2F641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Wpis do CRO                    nie</w:t>
            </w:r>
          </w:p>
        </w:tc>
        <w:tc>
          <w:tcPr>
            <w:tcW w:w="140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140E1C91" w14:textId="77777777" w:rsidR="0093271A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</w:p>
          <w:p w14:paraId="7C6AB160" w14:textId="77777777" w:rsidR="0093271A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</w:p>
          <w:p w14:paraId="2423B3C0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Sprawne tak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08B39A9B" w14:textId="77777777" w:rsidR="0093271A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2CCC31AE" w14:textId="2B505311" w:rsidR="0093271A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montaż grudzień 2023r.</w:t>
            </w:r>
            <w:r w:rsidR="0047690C" w:rsidRPr="0047690C">
              <w:rPr>
                <w:rFonts w:ascii="Verdana" w:hAnsi="Verdana"/>
                <w:sz w:val="20"/>
                <w:szCs w:val="20"/>
              </w:rPr>
              <w:t xml:space="preserve"> ostatni przegląd 12.11.2024</w:t>
            </w:r>
          </w:p>
          <w:p w14:paraId="6D3ED538" w14:textId="05D08D5F" w:rsidR="0047690C" w:rsidRPr="00D93742" w:rsidRDefault="0047690C" w:rsidP="00AF0E1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93271A" w:rsidRPr="00D93742" w14:paraId="3A662083" w14:textId="77777777" w:rsidTr="00AF0E17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2E98542F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D93742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D93742">
              <w:rPr>
                <w:rFonts w:ascii="Verdana" w:hAnsi="Verdana"/>
                <w:sz w:val="20"/>
                <w:szCs w:val="20"/>
              </w:rPr>
              <w:t xml:space="preserve">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24E255CF" w14:textId="77777777" w:rsidR="0093271A" w:rsidRPr="00D93742" w:rsidRDefault="0093271A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1A02ABA9" w14:textId="77777777" w:rsidR="0093271A" w:rsidRPr="00D93742" w:rsidRDefault="0093271A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             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7380347A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D93742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D93742">
              <w:rPr>
                <w:rFonts w:ascii="Verdana" w:hAnsi="Verdana"/>
                <w:sz w:val="20"/>
                <w:szCs w:val="20"/>
              </w:rPr>
              <w:t xml:space="preserve">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186A3478" w14:textId="77777777" w:rsidR="0093271A" w:rsidRPr="00D93742" w:rsidRDefault="0093271A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3D6B94B8" w14:textId="77777777" w:rsidR="0093271A" w:rsidRPr="00D93742" w:rsidRDefault="0093271A" w:rsidP="00AF0E17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Brak danych  kg</w:t>
            </w:r>
          </w:p>
        </w:tc>
        <w:tc>
          <w:tcPr>
            <w:tcW w:w="1420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335285D" w14:textId="77777777" w:rsidR="0093271A" w:rsidRPr="00D93742" w:rsidRDefault="0093271A" w:rsidP="00AF0E17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095A699B" w14:textId="77777777" w:rsidR="0093271A" w:rsidRPr="00D93742" w:rsidRDefault="0093271A" w:rsidP="00AF0E17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C920F69" w14:textId="77777777" w:rsidR="0093271A" w:rsidRPr="00D93742" w:rsidRDefault="0093271A" w:rsidP="00AF0E17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93271A" w:rsidRPr="00D93742" w14:paraId="1068945B" w14:textId="77777777" w:rsidTr="00AF0E17">
        <w:trPr>
          <w:trHeight w:val="79"/>
        </w:trPr>
        <w:tc>
          <w:tcPr>
            <w:tcW w:w="1544" w:type="dxa"/>
            <w:gridSpan w:val="5"/>
          </w:tcPr>
          <w:p w14:paraId="7AFA14AF" w14:textId="77777777" w:rsidR="0093271A" w:rsidRPr="00D93742" w:rsidRDefault="0093271A" w:rsidP="00AF0E17">
            <w:pPr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66F86845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2C51214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D538280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47C23E4B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1DC9C44" w14:textId="77777777" w:rsidR="0093271A" w:rsidRPr="00D93742" w:rsidRDefault="0093271A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93742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6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07638817" w14:textId="7606BA58" w:rsidR="0093271A" w:rsidRPr="00D93742" w:rsidRDefault="00194C6C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POKÓF NR 2 </w:t>
            </w:r>
            <w:r w:rsidR="0093271A">
              <w:rPr>
                <w:rFonts w:ascii="Verdana" w:hAnsi="Verdana"/>
                <w:sz w:val="20"/>
                <w:szCs w:val="20"/>
              </w:rPr>
              <w:t>-</w:t>
            </w:r>
            <w:r>
              <w:rPr>
                <w:rFonts w:ascii="Verdana" w:hAnsi="Verdana"/>
                <w:sz w:val="20"/>
                <w:szCs w:val="20"/>
              </w:rPr>
              <w:t>I PIĘTRO</w:t>
            </w:r>
          </w:p>
        </w:tc>
      </w:tr>
    </w:tbl>
    <w:p w14:paraId="4F23F294" w14:textId="311E09BC" w:rsidR="00203696" w:rsidRDefault="00203696" w:rsidP="00481F38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p w14:paraId="4A2A2B5F" w14:textId="4ECEB68D" w:rsidR="00203696" w:rsidRDefault="00203696" w:rsidP="00481F38">
      <w:pPr>
        <w:pStyle w:val="Adreszwrotny1"/>
        <w:framePr w:w="0" w:hSpace="0" w:vSpace="0" w:wrap="auto" w:vAnchor="margin" w:hAnchor="text" w:yAlign="inline"/>
        <w:rPr>
          <w:rFonts w:ascii="Verdana" w:hAnsi="Verdana"/>
          <w:b/>
          <w:noProof/>
          <w:sz w:val="20"/>
        </w:rPr>
      </w:pPr>
    </w:p>
    <w:p w14:paraId="31E0A13D" w14:textId="4317662E" w:rsidR="00203696" w:rsidRDefault="00203696" w:rsidP="00CB26ED">
      <w:pPr>
        <w:pStyle w:val="Adreszwrotny1"/>
        <w:framePr w:w="0" w:hSpace="0" w:vSpace="0" w:wrap="auto" w:vAnchor="margin" w:hAnchor="text" w:yAlign="inline"/>
        <w:numPr>
          <w:ilvl w:val="0"/>
          <w:numId w:val="5"/>
        </w:numPr>
        <w:rPr>
          <w:rFonts w:ascii="Verdana" w:hAnsi="Verdana"/>
          <w:b/>
          <w:noProof/>
          <w:sz w:val="20"/>
        </w:rPr>
      </w:pPr>
    </w:p>
    <w:p w14:paraId="4258E73E" w14:textId="77777777" w:rsidR="00601C9E" w:rsidRPr="007C78DC" w:rsidRDefault="00601C9E" w:rsidP="008827C4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10887" w:type="dxa"/>
        <w:tblInd w:w="-8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574"/>
        <w:gridCol w:w="1412"/>
        <w:gridCol w:w="6"/>
        <w:gridCol w:w="708"/>
        <w:gridCol w:w="698"/>
        <w:gridCol w:w="578"/>
        <w:gridCol w:w="425"/>
        <w:gridCol w:w="409"/>
      </w:tblGrid>
      <w:tr w:rsidR="00877A7A" w:rsidRPr="00CB26ED" w14:paraId="423DF795" w14:textId="77777777" w:rsidTr="00CB26ED">
        <w:trPr>
          <w:gridAfter w:val="5"/>
          <w:wAfter w:w="2818" w:type="dxa"/>
        </w:trPr>
        <w:tc>
          <w:tcPr>
            <w:tcW w:w="1119" w:type="dxa"/>
            <w:gridSpan w:val="3"/>
            <w:tcBorders>
              <w:bottom w:val="double" w:sz="4" w:space="0" w:color="auto"/>
            </w:tcBorders>
          </w:tcPr>
          <w:p w14:paraId="67ABFF7A" w14:textId="77777777" w:rsidR="00877A7A" w:rsidRPr="00CB26ED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4C74CFE0" w14:textId="77777777" w:rsidR="00877A7A" w:rsidRPr="00CB26ED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38579513" w14:textId="6D37C030" w:rsidR="00877A7A" w:rsidRPr="00CB26ED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 xml:space="preserve">Rok </w:t>
            </w:r>
            <w:proofErr w:type="spellStart"/>
            <w:r w:rsidRPr="00CB26ED">
              <w:rPr>
                <w:rFonts w:ascii="Verdana" w:hAnsi="Verdana"/>
                <w:sz w:val="20"/>
                <w:szCs w:val="20"/>
              </w:rPr>
              <w:t>prod</w:t>
            </w:r>
            <w:proofErr w:type="spellEnd"/>
            <w:r w:rsidRPr="00CB26ED">
              <w:rPr>
                <w:rFonts w:ascii="Verdana" w:hAnsi="Verdana"/>
                <w:sz w:val="20"/>
                <w:szCs w:val="20"/>
              </w:rPr>
              <w:t>.</w:t>
            </w:r>
            <w:r w:rsidR="007D00B4" w:rsidRPr="00CB26ED">
              <w:rPr>
                <w:rFonts w:ascii="Verdana" w:hAnsi="Verdana"/>
                <w:sz w:val="20"/>
                <w:szCs w:val="20"/>
              </w:rPr>
              <w:t xml:space="preserve"> 2006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12FEC56F" w14:textId="1CE498CA" w:rsidR="00877A7A" w:rsidRPr="00CB26ED" w:rsidRDefault="005B5D83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Sprawne tak/</w:t>
            </w:r>
            <w:r w:rsidRPr="00CB26ED">
              <w:rPr>
                <w:rFonts w:ascii="Verdana" w:hAnsi="Verdana"/>
                <w:strike/>
                <w:sz w:val="20"/>
                <w:szCs w:val="20"/>
              </w:rPr>
              <w:t>nie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52E8EA65" w14:textId="77777777" w:rsidR="00877A7A" w:rsidRPr="00CB26ED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2" w:type="dxa"/>
            <w:gridSpan w:val="3"/>
            <w:tcBorders>
              <w:bottom w:val="double" w:sz="4" w:space="0" w:color="auto"/>
            </w:tcBorders>
            <w:shd w:val="clear" w:color="auto" w:fill="BDD6EE" w:themeFill="accent1" w:themeFillTint="66"/>
          </w:tcPr>
          <w:p w14:paraId="4C7511F0" w14:textId="4F397C2B" w:rsidR="00877A7A" w:rsidRPr="00CB26ED" w:rsidRDefault="007D00B4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SAUNIER DUVAL</w:t>
            </w:r>
          </w:p>
        </w:tc>
      </w:tr>
      <w:tr w:rsidR="00877A7A" w:rsidRPr="00CB26ED" w14:paraId="27FAB84D" w14:textId="77777777" w:rsidTr="00CB26ED">
        <w:tc>
          <w:tcPr>
            <w:tcW w:w="665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E4FEF56" w14:textId="77777777" w:rsidR="00877A7A" w:rsidRPr="00CB26ED" w:rsidRDefault="00877A7A" w:rsidP="00877A7A">
            <w:pPr>
              <w:rPr>
                <w:rFonts w:ascii="Verdana" w:hAnsi="Verdana"/>
                <w:b/>
                <w:sz w:val="20"/>
                <w:szCs w:val="20"/>
              </w:rPr>
            </w:pPr>
            <w:r w:rsidRPr="00CB26ED">
              <w:rPr>
                <w:rFonts w:ascii="Verdana" w:hAnsi="Verdana"/>
                <w:b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3B9D98C6" w14:textId="77777777" w:rsidR="00877A7A" w:rsidRPr="00CB26ED" w:rsidRDefault="00877A7A" w:rsidP="00877A7A">
            <w:pPr>
              <w:rPr>
                <w:rFonts w:ascii="Verdana" w:hAnsi="Verdana"/>
                <w:b/>
                <w:sz w:val="20"/>
                <w:szCs w:val="20"/>
              </w:rPr>
            </w:pPr>
            <w:r w:rsidRPr="00CB26ED">
              <w:rPr>
                <w:rFonts w:ascii="Verdana" w:hAnsi="Verdana"/>
                <w:b/>
                <w:sz w:val="20"/>
                <w:szCs w:val="20"/>
              </w:rPr>
              <w:t>Jednostka wewnętrzna</w:t>
            </w:r>
          </w:p>
        </w:tc>
      </w:tr>
      <w:tr w:rsidR="00877A7A" w:rsidRPr="00CB26ED" w14:paraId="5F973C36" w14:textId="77777777" w:rsidTr="00601C9E">
        <w:trPr>
          <w:trHeight w:val="217"/>
        </w:trPr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587D29AE" w14:textId="77777777" w:rsidR="00877A7A" w:rsidRPr="00CB26ED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54B4CB88" w14:textId="4B9F1A09" w:rsidR="00877A7A" w:rsidRPr="00CB26ED" w:rsidRDefault="006831E0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36F0F9A6" w14:textId="77777777" w:rsidR="00877A7A" w:rsidRPr="00CB26ED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8" w:type="dxa"/>
            <w:gridSpan w:val="5"/>
            <w:tcBorders>
              <w:top w:val="double" w:sz="4" w:space="0" w:color="auto"/>
            </w:tcBorders>
          </w:tcPr>
          <w:p w14:paraId="55A61598" w14:textId="2B723F25" w:rsidR="00877A7A" w:rsidRPr="00CB26ED" w:rsidRDefault="007D00B4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0</w:t>
            </w:r>
            <w:r w:rsidR="000E62B8" w:rsidRPr="00CB26ED">
              <w:rPr>
                <w:rFonts w:ascii="Verdana" w:hAnsi="Verdana"/>
                <w:sz w:val="20"/>
                <w:szCs w:val="20"/>
              </w:rPr>
              <w:t>26 E CWI</w:t>
            </w:r>
          </w:p>
        </w:tc>
      </w:tr>
      <w:tr w:rsidR="00B31DD1" w:rsidRPr="00CB26ED" w14:paraId="16F0BE31" w14:textId="77777777" w:rsidTr="00B31DD1">
        <w:trPr>
          <w:trHeight w:val="79"/>
        </w:trPr>
        <w:tc>
          <w:tcPr>
            <w:tcW w:w="964" w:type="dxa"/>
            <w:vMerge w:val="restart"/>
            <w:tcBorders>
              <w:right w:val="double" w:sz="4" w:space="0" w:color="auto"/>
            </w:tcBorders>
          </w:tcPr>
          <w:p w14:paraId="47EDD535" w14:textId="77777777" w:rsidR="00B31DD1" w:rsidRPr="00CB26ED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0A193A2F" w14:textId="3711E089" w:rsidR="00B31DD1" w:rsidRPr="00CB26ED" w:rsidRDefault="006831E0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04D9CE15" w14:textId="77777777" w:rsidR="00B31DD1" w:rsidRPr="00CB26ED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8" w:type="dxa"/>
            <w:gridSpan w:val="5"/>
          </w:tcPr>
          <w:p w14:paraId="32C3A72A" w14:textId="71AAC9F3" w:rsidR="00B31DD1" w:rsidRPr="00CB26ED" w:rsidRDefault="000E62B8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210509350710066-1400000223N1</w:t>
            </w:r>
          </w:p>
        </w:tc>
      </w:tr>
      <w:tr w:rsidR="00B31DD1" w:rsidRPr="00CB26ED" w14:paraId="0912D60B" w14:textId="77777777" w:rsidTr="00B31DD1">
        <w:trPr>
          <w:trHeight w:val="79"/>
        </w:trPr>
        <w:tc>
          <w:tcPr>
            <w:tcW w:w="964" w:type="dxa"/>
            <w:vMerge/>
            <w:tcBorders>
              <w:right w:val="double" w:sz="4" w:space="0" w:color="auto"/>
            </w:tcBorders>
            <w:vAlign w:val="center"/>
          </w:tcPr>
          <w:p w14:paraId="2CBD1FAA" w14:textId="77777777" w:rsidR="00B31DD1" w:rsidRPr="00CB26ED" w:rsidRDefault="00B31DD1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6E7489A2" w14:textId="77777777" w:rsidR="00B31DD1" w:rsidRPr="00CB26ED" w:rsidRDefault="00B31DD1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07D0F3A2" w14:textId="77777777" w:rsidR="00B31DD1" w:rsidRPr="00CB26ED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708" w:type="dxa"/>
          </w:tcPr>
          <w:p w14:paraId="761F30FD" w14:textId="77777777" w:rsidR="00B31DD1" w:rsidRPr="00CB26ED" w:rsidRDefault="00B31DD1" w:rsidP="00877A7A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ºC</w:t>
            </w:r>
          </w:p>
        </w:tc>
        <w:tc>
          <w:tcPr>
            <w:tcW w:w="1276" w:type="dxa"/>
            <w:gridSpan w:val="2"/>
          </w:tcPr>
          <w:p w14:paraId="25A76162" w14:textId="77777777" w:rsidR="00B31DD1" w:rsidRPr="00CB26ED" w:rsidRDefault="00B31DD1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214FAFAA" w14:textId="77777777" w:rsidR="00B31DD1" w:rsidRPr="00CB26ED" w:rsidRDefault="00B31DD1" w:rsidP="00877A7A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ºC</w:t>
            </w:r>
          </w:p>
        </w:tc>
      </w:tr>
      <w:tr w:rsidR="00877A7A" w:rsidRPr="00CB26ED" w14:paraId="598BF393" w14:textId="77777777" w:rsidTr="00601C9E">
        <w:trPr>
          <w:trHeight w:val="79"/>
        </w:trPr>
        <w:tc>
          <w:tcPr>
            <w:tcW w:w="1544" w:type="dxa"/>
            <w:gridSpan w:val="5"/>
            <w:vAlign w:val="center"/>
          </w:tcPr>
          <w:p w14:paraId="32AA09D6" w14:textId="77777777" w:rsidR="00877A7A" w:rsidRPr="00CB26ED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048262B" w14:textId="77777777" w:rsidR="00877A7A" w:rsidRPr="00CB26ED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D07C7" w14:textId="77777777" w:rsidR="00877A7A" w:rsidRPr="00CB26ED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0340F" w14:textId="77777777" w:rsidR="00877A7A" w:rsidRPr="00CB26ED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A0A54" w14:textId="77777777" w:rsidR="00877A7A" w:rsidRPr="00CB26ED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AFB0D" w14:textId="77777777" w:rsidR="00877A7A" w:rsidRPr="00CB26ED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E9E06F3" w14:textId="77777777" w:rsidR="00877A7A" w:rsidRPr="00CB26ED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3F7D8154" w14:textId="77777777" w:rsidR="00877A7A" w:rsidRPr="00CB26ED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4CD74077" w14:textId="29558072" w:rsidR="00877A7A" w:rsidRPr="00CB26ED" w:rsidRDefault="008F7991" w:rsidP="00877A7A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6,2</w:t>
            </w:r>
            <w:r w:rsidR="00877A7A" w:rsidRPr="00CB26ED">
              <w:rPr>
                <w:rFonts w:ascii="Verdana" w:hAnsi="Verdana"/>
                <w:sz w:val="20"/>
                <w:szCs w:val="20"/>
              </w:rPr>
              <w:t xml:space="preserve"> A</w:t>
            </w:r>
          </w:p>
        </w:tc>
        <w:tc>
          <w:tcPr>
            <w:tcW w:w="1701" w:type="dxa"/>
            <w:gridSpan w:val="3"/>
            <w:tcBorders>
              <w:bottom w:val="double" w:sz="4" w:space="0" w:color="auto"/>
            </w:tcBorders>
          </w:tcPr>
          <w:p w14:paraId="78D103F9" w14:textId="15E1B42F" w:rsidR="00877A7A" w:rsidRPr="00CB26ED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05925322" w14:textId="77777777" w:rsidR="00877A7A" w:rsidRPr="00CB26ED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3C623F" w:rsidRPr="00CB26ED" w14:paraId="2853C2F3" w14:textId="77777777" w:rsidTr="003C623F">
        <w:trPr>
          <w:trHeight w:val="458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690C3F64" w14:textId="77777777" w:rsidR="003C623F" w:rsidRPr="00CB26ED" w:rsidRDefault="003C623F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CB26ED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CB26ED">
              <w:rPr>
                <w:rFonts w:ascii="Verdana" w:hAnsi="Verdana"/>
                <w:sz w:val="20"/>
                <w:szCs w:val="20"/>
              </w:rPr>
              <w:t xml:space="preserve">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15E8DC3D" w14:textId="3896F576" w:rsidR="003C623F" w:rsidRPr="00CB26ED" w:rsidRDefault="003C623F" w:rsidP="00877A7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2155BBC5" w14:textId="77777777" w:rsidR="003C623F" w:rsidRPr="00CB26ED" w:rsidRDefault="003C623F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CB26ED">
              <w:rPr>
                <w:rFonts w:ascii="Verdana" w:hAnsi="Verdana"/>
                <w:sz w:val="20"/>
                <w:szCs w:val="20"/>
              </w:rPr>
              <w:t>Ciśn</w:t>
            </w:r>
            <w:proofErr w:type="spellEnd"/>
            <w:r w:rsidRPr="00CB26ED">
              <w:rPr>
                <w:rFonts w:ascii="Verdana" w:hAnsi="Verdana"/>
                <w:sz w:val="20"/>
                <w:szCs w:val="20"/>
              </w:rPr>
              <w:t>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71114377" w14:textId="77777777" w:rsidR="003C623F" w:rsidRPr="00CB26ED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3E561056" w14:textId="77777777" w:rsidR="003C623F" w:rsidRPr="00CB26ED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6BD807F" w14:textId="46950C27" w:rsidR="003C623F" w:rsidRPr="00CB26ED" w:rsidRDefault="003C623F" w:rsidP="007C78DC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Wpis do CRO</w:t>
            </w:r>
            <w:r w:rsidR="007C78DC" w:rsidRPr="00CB26ED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C78DC" w:rsidRPr="00CB26ED">
              <w:rPr>
                <w:rFonts w:ascii="Verdana" w:hAnsi="Verdana"/>
                <w:strike/>
                <w:sz w:val="20"/>
                <w:szCs w:val="20"/>
              </w:rPr>
              <w:t>tak/</w:t>
            </w:r>
            <w:r w:rsidR="007C78DC" w:rsidRPr="00CB26ED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2EF74607" w14:textId="7E74A936" w:rsidR="003C623F" w:rsidRPr="00CB26ED" w:rsidRDefault="00AE634F" w:rsidP="00AE634F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Sprawne tak</w:t>
            </w:r>
            <w:r w:rsidRPr="00CB26ED">
              <w:rPr>
                <w:rFonts w:ascii="Verdana" w:hAnsi="Verdana"/>
                <w:strike/>
                <w:sz w:val="20"/>
                <w:szCs w:val="20"/>
              </w:rPr>
              <w:t>/nie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56F5E5A6" w14:textId="77777777" w:rsidR="003C623F" w:rsidRPr="00CB26ED" w:rsidRDefault="00AE634F" w:rsidP="00975AE6">
            <w:pPr>
              <w:jc w:val="center"/>
              <w:rPr>
                <w:rFonts w:ascii="Verdana" w:hAnsi="Verdana"/>
                <w:color w:val="000000" w:themeColor="text1"/>
                <w:sz w:val="20"/>
                <w:szCs w:val="20"/>
              </w:rPr>
            </w:pPr>
            <w:r w:rsidRPr="00CB26ED">
              <w:rPr>
                <w:rFonts w:ascii="Verdana" w:hAnsi="Verdana"/>
                <w:color w:val="000000" w:themeColor="text1"/>
                <w:sz w:val="20"/>
                <w:szCs w:val="20"/>
              </w:rPr>
              <w:t>Przegląd data wykonania</w:t>
            </w:r>
          </w:p>
          <w:p w14:paraId="5F4655BB" w14:textId="21CC3471" w:rsidR="007D00B4" w:rsidRPr="00CB26ED" w:rsidRDefault="0047690C" w:rsidP="00975AE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7690C">
              <w:rPr>
                <w:rFonts w:ascii="Verdana" w:hAnsi="Verdana"/>
                <w:sz w:val="20"/>
                <w:szCs w:val="20"/>
              </w:rPr>
              <w:t>12.11.2024</w:t>
            </w:r>
          </w:p>
        </w:tc>
      </w:tr>
      <w:tr w:rsidR="003C623F" w:rsidRPr="00CB26ED" w14:paraId="575A6339" w14:textId="77777777" w:rsidTr="00445902">
        <w:trPr>
          <w:trHeight w:val="457"/>
        </w:trPr>
        <w:tc>
          <w:tcPr>
            <w:tcW w:w="1390" w:type="dxa"/>
            <w:gridSpan w:val="4"/>
            <w:tcBorders>
              <w:right w:val="double" w:sz="4" w:space="0" w:color="auto"/>
            </w:tcBorders>
          </w:tcPr>
          <w:p w14:paraId="306A99DA" w14:textId="77777777" w:rsidR="003C623F" w:rsidRPr="00CB26ED" w:rsidRDefault="003C623F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CB26ED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CB26ED">
              <w:rPr>
                <w:rFonts w:ascii="Verdana" w:hAnsi="Verdana"/>
                <w:sz w:val="20"/>
                <w:szCs w:val="20"/>
              </w:rPr>
              <w:t xml:space="preserve">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049D152B" w14:textId="77777777" w:rsidR="003C623F" w:rsidRPr="00CB26ED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1941C55A" w14:textId="77777777" w:rsidR="003C623F" w:rsidRPr="00CB26ED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0B3CC00D" w14:textId="77777777" w:rsidR="003C623F" w:rsidRPr="00CB26ED" w:rsidRDefault="003C623F" w:rsidP="00B31DD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CB26ED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CB26ED">
              <w:rPr>
                <w:rFonts w:ascii="Verdana" w:hAnsi="Verdana"/>
                <w:sz w:val="20"/>
                <w:szCs w:val="20"/>
              </w:rPr>
              <w:t xml:space="preserve">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34A06899" w14:textId="77777777" w:rsidR="003C623F" w:rsidRPr="00CB26ED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08D98010" w14:textId="77777777" w:rsidR="003C623F" w:rsidRPr="00CB26ED" w:rsidRDefault="003C623F" w:rsidP="00975AE6">
            <w:pPr>
              <w:jc w:val="right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412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1B12AE6C" w14:textId="77777777" w:rsidR="003C623F" w:rsidRPr="00CB26ED" w:rsidRDefault="003C623F" w:rsidP="00877A7A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36BA1916" w14:textId="77777777" w:rsidR="003C623F" w:rsidRPr="00CB26ED" w:rsidRDefault="003C623F" w:rsidP="00877A7A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1C612F25" w14:textId="77777777" w:rsidR="003C623F" w:rsidRPr="00CB26ED" w:rsidRDefault="003C623F" w:rsidP="00877A7A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77A7A" w:rsidRPr="007C78DC" w14:paraId="6CC35667" w14:textId="77777777" w:rsidTr="00601C9E">
        <w:trPr>
          <w:trHeight w:val="79"/>
        </w:trPr>
        <w:tc>
          <w:tcPr>
            <w:tcW w:w="1544" w:type="dxa"/>
            <w:gridSpan w:val="5"/>
          </w:tcPr>
          <w:p w14:paraId="419D782B" w14:textId="77777777" w:rsidR="00877A7A" w:rsidRPr="00CB26ED" w:rsidRDefault="00877A7A" w:rsidP="00877A7A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5117EA21" w14:textId="77777777" w:rsidR="00877A7A" w:rsidRPr="00CB26ED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1D7DCC08" w14:textId="4A3292D2" w:rsidR="00877A7A" w:rsidRPr="00CB26ED" w:rsidRDefault="008F7991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E0912CA" w14:textId="77777777" w:rsidR="00877A7A" w:rsidRPr="00CB26ED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3D22BEF4" w14:textId="1CF5FCE7" w:rsidR="00877A7A" w:rsidRPr="00CB26ED" w:rsidRDefault="008F7991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9045BF2" w14:textId="77777777" w:rsidR="00877A7A" w:rsidRPr="00CB26ED" w:rsidRDefault="00877A7A" w:rsidP="00877A7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374853CB" w14:textId="26039242" w:rsidR="00877A7A" w:rsidRPr="00CB26ED" w:rsidRDefault="005D40C4" w:rsidP="007D00B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 </w:t>
            </w:r>
            <w:r w:rsidR="007D00B4" w:rsidRPr="00CB26ED">
              <w:rPr>
                <w:rFonts w:ascii="Verdana" w:hAnsi="Verdana"/>
                <w:sz w:val="20"/>
                <w:szCs w:val="20"/>
              </w:rPr>
              <w:t xml:space="preserve">PIĘTRO </w:t>
            </w:r>
            <w:r w:rsidR="00445902" w:rsidRPr="00CB26ED">
              <w:rPr>
                <w:rFonts w:ascii="Verdana" w:hAnsi="Verdana"/>
                <w:sz w:val="20"/>
                <w:szCs w:val="20"/>
              </w:rPr>
              <w:t xml:space="preserve">POK </w:t>
            </w:r>
            <w:r w:rsidR="007D00B4" w:rsidRPr="00CB26ED">
              <w:rPr>
                <w:rFonts w:ascii="Verdana" w:hAnsi="Verdana"/>
                <w:sz w:val="20"/>
                <w:szCs w:val="20"/>
              </w:rPr>
              <w:t>6</w:t>
            </w:r>
            <w:r w:rsidR="00445902" w:rsidRPr="00CB26ED">
              <w:rPr>
                <w:rFonts w:ascii="Verdana" w:hAnsi="Verdana"/>
                <w:sz w:val="20"/>
                <w:szCs w:val="20"/>
              </w:rPr>
              <w:t xml:space="preserve"> S</w:t>
            </w:r>
            <w:r w:rsidR="007D00B4" w:rsidRPr="00CB26ED">
              <w:rPr>
                <w:rFonts w:ascii="Verdana" w:hAnsi="Verdana"/>
                <w:sz w:val="20"/>
                <w:szCs w:val="20"/>
              </w:rPr>
              <w:t>ALA KONF.</w:t>
            </w:r>
          </w:p>
        </w:tc>
      </w:tr>
    </w:tbl>
    <w:p w14:paraId="09960B2F" w14:textId="208E670C" w:rsidR="003A4329" w:rsidRDefault="003A4329" w:rsidP="00B93739">
      <w:pPr>
        <w:rPr>
          <w:rFonts w:ascii="Verdana" w:hAnsi="Verdana"/>
          <w:sz w:val="20"/>
          <w:szCs w:val="20"/>
        </w:rPr>
      </w:pPr>
    </w:p>
    <w:p w14:paraId="0DA8E8D9" w14:textId="77777777" w:rsidR="0047092E" w:rsidRPr="00B93739" w:rsidRDefault="0047092E" w:rsidP="00B93739">
      <w:pPr>
        <w:pStyle w:val="Akapitzlist"/>
        <w:numPr>
          <w:ilvl w:val="0"/>
          <w:numId w:val="5"/>
        </w:numPr>
        <w:rPr>
          <w:rFonts w:ascii="Verdana" w:hAnsi="Verdana"/>
          <w:b/>
          <w:sz w:val="20"/>
          <w:szCs w:val="20"/>
        </w:rPr>
      </w:pPr>
    </w:p>
    <w:p w14:paraId="5529DF6B" w14:textId="77777777" w:rsidR="00B93739" w:rsidRPr="00B93739" w:rsidRDefault="00B93739" w:rsidP="00B93739">
      <w:pPr>
        <w:rPr>
          <w:rFonts w:ascii="Verdana" w:hAnsi="Verdana"/>
          <w:b/>
          <w:sz w:val="20"/>
          <w:szCs w:val="20"/>
        </w:rPr>
      </w:pPr>
    </w:p>
    <w:tbl>
      <w:tblPr>
        <w:tblStyle w:val="Tabela-Siatka"/>
        <w:tblW w:w="10897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574"/>
        <w:gridCol w:w="1412"/>
        <w:gridCol w:w="6"/>
        <w:gridCol w:w="708"/>
        <w:gridCol w:w="698"/>
        <w:gridCol w:w="578"/>
        <w:gridCol w:w="425"/>
        <w:gridCol w:w="409"/>
      </w:tblGrid>
      <w:tr w:rsidR="0047092E" w:rsidRPr="0047092E" w14:paraId="71DED8B2" w14:textId="77777777" w:rsidTr="00CB26ED">
        <w:trPr>
          <w:gridAfter w:val="5"/>
          <w:wAfter w:w="2818" w:type="dxa"/>
          <w:trHeight w:val="593"/>
        </w:trPr>
        <w:tc>
          <w:tcPr>
            <w:tcW w:w="1129" w:type="dxa"/>
            <w:gridSpan w:val="3"/>
            <w:tcBorders>
              <w:bottom w:val="double" w:sz="4" w:space="0" w:color="auto"/>
            </w:tcBorders>
          </w:tcPr>
          <w:p w14:paraId="00E1C7B7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70B777D7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497D746F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 xml:space="preserve">Rok </w:t>
            </w:r>
            <w:proofErr w:type="spellStart"/>
            <w:r w:rsidRPr="0047092E">
              <w:rPr>
                <w:rFonts w:ascii="Verdana" w:hAnsi="Verdana"/>
                <w:sz w:val="20"/>
                <w:szCs w:val="20"/>
              </w:rPr>
              <w:t>prod</w:t>
            </w:r>
            <w:proofErr w:type="spellEnd"/>
            <w:r w:rsidRPr="0047092E">
              <w:rPr>
                <w:rFonts w:ascii="Verdana" w:hAnsi="Verdana"/>
                <w:sz w:val="20"/>
                <w:szCs w:val="20"/>
              </w:rPr>
              <w:t>. 2006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6CE898F8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Sprawne tak</w:t>
            </w:r>
            <w:r w:rsidRPr="006831E0">
              <w:rPr>
                <w:rFonts w:ascii="Verdana" w:hAnsi="Verdana"/>
                <w:strike/>
                <w:sz w:val="20"/>
                <w:szCs w:val="20"/>
              </w:rPr>
              <w:t>/nie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32414959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2" w:type="dxa"/>
            <w:gridSpan w:val="3"/>
            <w:tcBorders>
              <w:bottom w:val="double" w:sz="4" w:space="0" w:color="auto"/>
            </w:tcBorders>
            <w:shd w:val="clear" w:color="auto" w:fill="BDD6EE" w:themeFill="accent1" w:themeFillTint="66"/>
          </w:tcPr>
          <w:p w14:paraId="0DA79A80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FONKO</w:t>
            </w:r>
          </w:p>
        </w:tc>
      </w:tr>
      <w:tr w:rsidR="0047092E" w:rsidRPr="0047092E" w14:paraId="63FB4C20" w14:textId="77777777" w:rsidTr="00CB26ED">
        <w:tc>
          <w:tcPr>
            <w:tcW w:w="666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0D2C0759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6D229D59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Jednostka wewnętrzna</w:t>
            </w:r>
          </w:p>
        </w:tc>
      </w:tr>
      <w:tr w:rsidR="0047092E" w:rsidRPr="0047092E" w14:paraId="7FE45211" w14:textId="77777777" w:rsidTr="003E6CCC">
        <w:trPr>
          <w:trHeight w:val="217"/>
        </w:trPr>
        <w:tc>
          <w:tcPr>
            <w:tcW w:w="991" w:type="dxa"/>
            <w:gridSpan w:val="2"/>
            <w:tcBorders>
              <w:top w:val="double" w:sz="4" w:space="0" w:color="auto"/>
            </w:tcBorders>
          </w:tcPr>
          <w:p w14:paraId="3AA45DF0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4EB492C2" w14:textId="7399E0FE" w:rsidR="0047092E" w:rsidRPr="0047092E" w:rsidRDefault="006831E0" w:rsidP="0047092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006EFCC3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8" w:type="dxa"/>
            <w:gridSpan w:val="5"/>
            <w:tcBorders>
              <w:top w:val="double" w:sz="4" w:space="0" w:color="auto"/>
            </w:tcBorders>
          </w:tcPr>
          <w:p w14:paraId="3CE387FA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FOE 124-LG</w:t>
            </w:r>
          </w:p>
        </w:tc>
      </w:tr>
      <w:tr w:rsidR="0047092E" w:rsidRPr="0047092E" w14:paraId="6184EA23" w14:textId="77777777" w:rsidTr="003E6CCC">
        <w:trPr>
          <w:trHeight w:val="79"/>
        </w:trPr>
        <w:tc>
          <w:tcPr>
            <w:tcW w:w="974" w:type="dxa"/>
            <w:vMerge w:val="restart"/>
            <w:tcBorders>
              <w:right w:val="double" w:sz="4" w:space="0" w:color="auto"/>
            </w:tcBorders>
          </w:tcPr>
          <w:p w14:paraId="752D5015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666623D9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 xml:space="preserve">BRAK DANYCH 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777A1D29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8" w:type="dxa"/>
            <w:gridSpan w:val="5"/>
          </w:tcPr>
          <w:p w14:paraId="22BDAC3A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BRAK</w:t>
            </w:r>
          </w:p>
        </w:tc>
      </w:tr>
      <w:tr w:rsidR="0047092E" w:rsidRPr="0047092E" w14:paraId="14FE02CB" w14:textId="77777777" w:rsidTr="003E6CCC">
        <w:trPr>
          <w:trHeight w:val="79"/>
        </w:trPr>
        <w:tc>
          <w:tcPr>
            <w:tcW w:w="974" w:type="dxa"/>
            <w:vMerge/>
            <w:tcBorders>
              <w:right w:val="double" w:sz="4" w:space="0" w:color="auto"/>
            </w:tcBorders>
            <w:vAlign w:val="center"/>
          </w:tcPr>
          <w:p w14:paraId="43171BFA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689928CC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56BF184A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708" w:type="dxa"/>
          </w:tcPr>
          <w:p w14:paraId="7C13A439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ºC</w:t>
            </w:r>
          </w:p>
        </w:tc>
        <w:tc>
          <w:tcPr>
            <w:tcW w:w="1276" w:type="dxa"/>
            <w:gridSpan w:val="2"/>
          </w:tcPr>
          <w:p w14:paraId="18901AA4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6B5AC9D6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ºC</w:t>
            </w:r>
          </w:p>
        </w:tc>
      </w:tr>
      <w:tr w:rsidR="0047092E" w:rsidRPr="0047092E" w14:paraId="57A80D31" w14:textId="77777777" w:rsidTr="003E6CCC">
        <w:trPr>
          <w:trHeight w:val="79"/>
        </w:trPr>
        <w:tc>
          <w:tcPr>
            <w:tcW w:w="1554" w:type="dxa"/>
            <w:gridSpan w:val="5"/>
            <w:vAlign w:val="center"/>
          </w:tcPr>
          <w:p w14:paraId="6FBDD686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60DBB608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34BB6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C7A28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71FBB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9228D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ACF37FD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5AA3CAA9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58A2A8DC" w14:textId="5169882D" w:rsidR="0047092E" w:rsidRPr="0047092E" w:rsidRDefault="008F7991" w:rsidP="0047092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47092E" w:rsidRPr="0047092E">
              <w:rPr>
                <w:rFonts w:ascii="Verdana" w:hAnsi="Verdana"/>
                <w:sz w:val="20"/>
                <w:szCs w:val="20"/>
              </w:rPr>
              <w:t xml:space="preserve"> A</w:t>
            </w:r>
          </w:p>
        </w:tc>
        <w:tc>
          <w:tcPr>
            <w:tcW w:w="1701" w:type="dxa"/>
            <w:gridSpan w:val="3"/>
            <w:tcBorders>
              <w:bottom w:val="double" w:sz="4" w:space="0" w:color="auto"/>
            </w:tcBorders>
          </w:tcPr>
          <w:p w14:paraId="7334D63D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4D0BC597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7092E" w:rsidRPr="0047092E" w14:paraId="135D00F8" w14:textId="77777777" w:rsidTr="003E6CCC">
        <w:trPr>
          <w:trHeight w:val="458"/>
        </w:trPr>
        <w:tc>
          <w:tcPr>
            <w:tcW w:w="1400" w:type="dxa"/>
            <w:gridSpan w:val="4"/>
            <w:tcBorders>
              <w:right w:val="double" w:sz="4" w:space="0" w:color="auto"/>
            </w:tcBorders>
          </w:tcPr>
          <w:p w14:paraId="650EFABF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47092E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47092E">
              <w:rPr>
                <w:rFonts w:ascii="Verdana" w:hAnsi="Verdana"/>
                <w:sz w:val="20"/>
                <w:szCs w:val="20"/>
              </w:rPr>
              <w:t xml:space="preserve">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0AB66B73" w14:textId="4CEB7736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1344CA23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7092E">
              <w:rPr>
                <w:rFonts w:ascii="Verdana" w:hAnsi="Verdana"/>
                <w:sz w:val="20"/>
                <w:szCs w:val="20"/>
              </w:rPr>
              <w:t>Ciśn</w:t>
            </w:r>
            <w:proofErr w:type="spellEnd"/>
            <w:r w:rsidRPr="0047092E">
              <w:rPr>
                <w:rFonts w:ascii="Verdana" w:hAnsi="Verdana"/>
                <w:sz w:val="20"/>
                <w:szCs w:val="20"/>
              </w:rPr>
              <w:t>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510B4C66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397EBAEC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DD5CFB8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 xml:space="preserve">Wpis do CRO </w:t>
            </w:r>
            <w:r w:rsidRPr="00A97C68">
              <w:rPr>
                <w:rFonts w:ascii="Verdana" w:hAnsi="Verdana"/>
                <w:strike/>
                <w:sz w:val="20"/>
                <w:szCs w:val="20"/>
              </w:rPr>
              <w:t>tak/</w:t>
            </w:r>
            <w:r w:rsidRPr="0047092E">
              <w:rPr>
                <w:rFonts w:ascii="Verdana" w:hAnsi="Verdana"/>
                <w:sz w:val="20"/>
                <w:szCs w:val="20"/>
              </w:rPr>
              <w:t>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1E8E9379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Sprawne tak</w:t>
            </w:r>
            <w:r w:rsidRPr="00A97C68">
              <w:rPr>
                <w:rFonts w:ascii="Verdana" w:hAnsi="Verdana"/>
                <w:strike/>
                <w:sz w:val="20"/>
                <w:szCs w:val="20"/>
              </w:rPr>
              <w:t>/nie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5EBC4353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Przegląd data wykonania</w:t>
            </w:r>
          </w:p>
          <w:p w14:paraId="776FB418" w14:textId="401B0747" w:rsidR="0047092E" w:rsidRPr="0047092E" w:rsidRDefault="0047690C" w:rsidP="0047092E">
            <w:pPr>
              <w:rPr>
                <w:rFonts w:ascii="Verdana" w:hAnsi="Verdana"/>
                <w:sz w:val="20"/>
                <w:szCs w:val="20"/>
              </w:rPr>
            </w:pPr>
            <w:r w:rsidRPr="0047690C">
              <w:rPr>
                <w:rFonts w:ascii="Verdana" w:hAnsi="Verdana"/>
                <w:sz w:val="20"/>
                <w:szCs w:val="20"/>
              </w:rPr>
              <w:t>12.11.2024</w:t>
            </w:r>
          </w:p>
        </w:tc>
      </w:tr>
      <w:tr w:rsidR="0047092E" w:rsidRPr="0047092E" w14:paraId="614C75F5" w14:textId="77777777" w:rsidTr="003E6CCC">
        <w:trPr>
          <w:trHeight w:val="457"/>
        </w:trPr>
        <w:tc>
          <w:tcPr>
            <w:tcW w:w="1400" w:type="dxa"/>
            <w:gridSpan w:val="4"/>
            <w:tcBorders>
              <w:right w:val="double" w:sz="4" w:space="0" w:color="auto"/>
            </w:tcBorders>
          </w:tcPr>
          <w:p w14:paraId="71FAF47F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47092E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47092E">
              <w:rPr>
                <w:rFonts w:ascii="Verdana" w:hAnsi="Verdana"/>
                <w:sz w:val="20"/>
                <w:szCs w:val="20"/>
              </w:rPr>
              <w:t xml:space="preserve">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43829423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</w:p>
          <w:p w14:paraId="0379E10E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75BB7D7F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47092E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47092E">
              <w:rPr>
                <w:rFonts w:ascii="Verdana" w:hAnsi="Verdana"/>
                <w:sz w:val="20"/>
                <w:szCs w:val="20"/>
              </w:rPr>
              <w:t xml:space="preserve">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34CA5FCF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</w:p>
          <w:p w14:paraId="52CA469D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412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3503DAA4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FE784BD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1FDC4B96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7092E" w:rsidRPr="0047092E" w14:paraId="741C9455" w14:textId="77777777" w:rsidTr="003E6CCC">
        <w:trPr>
          <w:trHeight w:val="70"/>
        </w:trPr>
        <w:tc>
          <w:tcPr>
            <w:tcW w:w="1554" w:type="dxa"/>
            <w:gridSpan w:val="5"/>
          </w:tcPr>
          <w:p w14:paraId="4D56283F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7D52D678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6DFAB4C6" w14:textId="5BCC5533" w:rsidR="0047092E" w:rsidRPr="00CB26ED" w:rsidRDefault="008F7991" w:rsidP="0047092E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5F60172" w14:textId="77777777" w:rsidR="0047092E" w:rsidRPr="00CB26ED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09A25373" w14:textId="3B7C0679" w:rsidR="0047092E" w:rsidRPr="00CB26ED" w:rsidRDefault="008F7991" w:rsidP="0047092E">
            <w:pPr>
              <w:rPr>
                <w:rFonts w:ascii="Verdana" w:hAnsi="Verdana"/>
                <w:sz w:val="20"/>
                <w:szCs w:val="20"/>
              </w:rPr>
            </w:pPr>
            <w:r w:rsidRPr="00CB26ED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3681EDF" w14:textId="77777777" w:rsidR="0047092E" w:rsidRPr="0047092E" w:rsidRDefault="0047092E" w:rsidP="0047092E">
            <w:pPr>
              <w:rPr>
                <w:rFonts w:ascii="Verdana" w:hAnsi="Verdana"/>
                <w:sz w:val="20"/>
                <w:szCs w:val="20"/>
              </w:rPr>
            </w:pPr>
            <w:r w:rsidRPr="0047092E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3C751E6A" w14:textId="0F08604C" w:rsidR="0047092E" w:rsidRPr="0047092E" w:rsidRDefault="005D40C4" w:rsidP="0047092E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 </w:t>
            </w:r>
            <w:r w:rsidR="0047092E" w:rsidRPr="0047092E">
              <w:rPr>
                <w:rFonts w:ascii="Verdana" w:hAnsi="Verdana"/>
                <w:sz w:val="20"/>
                <w:szCs w:val="20"/>
              </w:rPr>
              <w:t xml:space="preserve">PIĘTRO </w:t>
            </w:r>
            <w:r w:rsidR="00A97C68">
              <w:rPr>
                <w:rFonts w:ascii="Verdana" w:hAnsi="Verdana"/>
                <w:sz w:val="20"/>
                <w:szCs w:val="20"/>
              </w:rPr>
              <w:t>POK</w:t>
            </w:r>
            <w:r w:rsidR="0047092E" w:rsidRPr="0047092E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87860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</w:tbl>
    <w:p w14:paraId="07737A31" w14:textId="77777777" w:rsidR="0047092E" w:rsidRPr="0047092E" w:rsidRDefault="0047092E" w:rsidP="0047092E">
      <w:pPr>
        <w:rPr>
          <w:rFonts w:ascii="Verdana" w:hAnsi="Verdana"/>
          <w:b/>
          <w:sz w:val="20"/>
          <w:szCs w:val="20"/>
        </w:rPr>
      </w:pPr>
    </w:p>
    <w:p w14:paraId="22075AA7" w14:textId="32270C39" w:rsidR="0047092E" w:rsidRPr="00D71058" w:rsidRDefault="0047092E" w:rsidP="00D71058">
      <w:pPr>
        <w:pStyle w:val="Akapitzlist"/>
        <w:numPr>
          <w:ilvl w:val="0"/>
          <w:numId w:val="5"/>
        </w:numPr>
        <w:rPr>
          <w:rFonts w:ascii="Verdana" w:hAnsi="Verdana"/>
          <w:b/>
          <w:sz w:val="20"/>
          <w:szCs w:val="20"/>
        </w:rPr>
      </w:pPr>
    </w:p>
    <w:p w14:paraId="1F0CC678" w14:textId="77777777" w:rsidR="00D71058" w:rsidRPr="00D71058" w:rsidRDefault="00D71058" w:rsidP="00D71058">
      <w:pPr>
        <w:rPr>
          <w:rFonts w:ascii="Verdana" w:hAnsi="Verdana"/>
          <w:b/>
          <w:sz w:val="20"/>
          <w:szCs w:val="20"/>
        </w:rPr>
      </w:pPr>
    </w:p>
    <w:tbl>
      <w:tblPr>
        <w:tblStyle w:val="Tabela-Siatka"/>
        <w:tblW w:w="10897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574"/>
        <w:gridCol w:w="1412"/>
        <w:gridCol w:w="6"/>
        <w:gridCol w:w="708"/>
        <w:gridCol w:w="698"/>
        <w:gridCol w:w="578"/>
        <w:gridCol w:w="425"/>
        <w:gridCol w:w="409"/>
      </w:tblGrid>
      <w:tr w:rsidR="00F87860" w:rsidRPr="007D00B4" w14:paraId="23471FCD" w14:textId="77777777" w:rsidTr="00D71058">
        <w:trPr>
          <w:gridAfter w:val="5"/>
          <w:wAfter w:w="2818" w:type="dxa"/>
        </w:trPr>
        <w:tc>
          <w:tcPr>
            <w:tcW w:w="1129" w:type="dxa"/>
            <w:gridSpan w:val="3"/>
            <w:tcBorders>
              <w:bottom w:val="double" w:sz="4" w:space="0" w:color="auto"/>
            </w:tcBorders>
          </w:tcPr>
          <w:p w14:paraId="2B13C41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bottom w:val="double" w:sz="4" w:space="0" w:color="auto"/>
            </w:tcBorders>
          </w:tcPr>
          <w:p w14:paraId="30555C46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bottom w:val="double" w:sz="4" w:space="0" w:color="auto"/>
            </w:tcBorders>
          </w:tcPr>
          <w:p w14:paraId="55C1C7B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Rok </w:t>
            </w:r>
            <w:proofErr w:type="spellStart"/>
            <w:r w:rsidRPr="007D00B4">
              <w:rPr>
                <w:rFonts w:ascii="Verdana" w:hAnsi="Verdana"/>
                <w:sz w:val="20"/>
                <w:szCs w:val="20"/>
              </w:rPr>
              <w:t>prod</w:t>
            </w:r>
            <w:proofErr w:type="spellEnd"/>
            <w:r w:rsidRPr="007D00B4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</w:rPr>
              <w:t xml:space="preserve"> 2006</w:t>
            </w:r>
          </w:p>
        </w:tc>
        <w:tc>
          <w:tcPr>
            <w:tcW w:w="1272" w:type="dxa"/>
            <w:gridSpan w:val="4"/>
            <w:tcBorders>
              <w:bottom w:val="double" w:sz="4" w:space="0" w:color="auto"/>
            </w:tcBorders>
          </w:tcPr>
          <w:p w14:paraId="0616981D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Sprawne tak/</w:t>
            </w:r>
            <w:r w:rsidRPr="006831E0">
              <w:rPr>
                <w:rFonts w:ascii="Verdana" w:hAnsi="Verdana"/>
                <w:strike/>
                <w:sz w:val="20"/>
                <w:szCs w:val="20"/>
              </w:rPr>
              <w:t>nie</w:t>
            </w:r>
          </w:p>
        </w:tc>
        <w:tc>
          <w:tcPr>
            <w:tcW w:w="850" w:type="dxa"/>
            <w:gridSpan w:val="2"/>
            <w:tcBorders>
              <w:bottom w:val="double" w:sz="4" w:space="0" w:color="auto"/>
            </w:tcBorders>
          </w:tcPr>
          <w:p w14:paraId="2BD6369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2" w:type="dxa"/>
            <w:gridSpan w:val="3"/>
            <w:tcBorders>
              <w:bottom w:val="double" w:sz="4" w:space="0" w:color="auto"/>
            </w:tcBorders>
            <w:shd w:val="clear" w:color="auto" w:fill="BDD6EE" w:themeFill="accent1" w:themeFillTint="66"/>
          </w:tcPr>
          <w:p w14:paraId="53F96FE9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FONKO</w:t>
            </w:r>
          </w:p>
        </w:tc>
      </w:tr>
      <w:tr w:rsidR="00F87860" w:rsidRPr="007D00B4" w14:paraId="2A345788" w14:textId="77777777" w:rsidTr="00D71058">
        <w:tc>
          <w:tcPr>
            <w:tcW w:w="666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7A9BD35C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47087319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Jednostka wewnętrzna</w:t>
            </w:r>
          </w:p>
        </w:tc>
      </w:tr>
      <w:tr w:rsidR="00F87860" w:rsidRPr="007D00B4" w14:paraId="57F4CCF7" w14:textId="77777777" w:rsidTr="00AF0E17">
        <w:trPr>
          <w:trHeight w:val="217"/>
        </w:trPr>
        <w:tc>
          <w:tcPr>
            <w:tcW w:w="991" w:type="dxa"/>
            <w:gridSpan w:val="2"/>
            <w:tcBorders>
              <w:top w:val="double" w:sz="4" w:space="0" w:color="auto"/>
            </w:tcBorders>
          </w:tcPr>
          <w:p w14:paraId="350EC0E4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120AC56B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4244648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8" w:type="dxa"/>
            <w:gridSpan w:val="5"/>
            <w:tcBorders>
              <w:top w:val="double" w:sz="4" w:space="0" w:color="auto"/>
            </w:tcBorders>
          </w:tcPr>
          <w:p w14:paraId="54D0590B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FOE 124-LG</w:t>
            </w:r>
          </w:p>
        </w:tc>
      </w:tr>
      <w:tr w:rsidR="00F87860" w:rsidRPr="007D00B4" w14:paraId="64D4B618" w14:textId="77777777" w:rsidTr="00AF0E17">
        <w:trPr>
          <w:trHeight w:val="79"/>
        </w:trPr>
        <w:tc>
          <w:tcPr>
            <w:tcW w:w="974" w:type="dxa"/>
            <w:vMerge w:val="restart"/>
            <w:tcBorders>
              <w:right w:val="double" w:sz="4" w:space="0" w:color="auto"/>
            </w:tcBorders>
          </w:tcPr>
          <w:p w14:paraId="656814FE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lastRenderedPageBreak/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64FA386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6E51AE7D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8" w:type="dxa"/>
            <w:gridSpan w:val="5"/>
          </w:tcPr>
          <w:p w14:paraId="4E9FD5A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BRAK</w:t>
            </w:r>
          </w:p>
        </w:tc>
      </w:tr>
      <w:tr w:rsidR="00F87860" w:rsidRPr="007D00B4" w14:paraId="6DD7B76B" w14:textId="77777777" w:rsidTr="00AF0E17">
        <w:trPr>
          <w:trHeight w:val="79"/>
        </w:trPr>
        <w:tc>
          <w:tcPr>
            <w:tcW w:w="974" w:type="dxa"/>
            <w:vMerge/>
            <w:tcBorders>
              <w:right w:val="double" w:sz="4" w:space="0" w:color="auto"/>
            </w:tcBorders>
            <w:vAlign w:val="center"/>
          </w:tcPr>
          <w:p w14:paraId="4F5AA0AB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62D293D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437D8EA5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708" w:type="dxa"/>
          </w:tcPr>
          <w:p w14:paraId="42D621FD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ºC</w:t>
            </w:r>
          </w:p>
        </w:tc>
        <w:tc>
          <w:tcPr>
            <w:tcW w:w="1276" w:type="dxa"/>
            <w:gridSpan w:val="2"/>
          </w:tcPr>
          <w:p w14:paraId="2BE2BCC8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3470FE47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ºC</w:t>
            </w:r>
          </w:p>
        </w:tc>
      </w:tr>
      <w:tr w:rsidR="00F87860" w:rsidRPr="007D00B4" w14:paraId="3AB512DA" w14:textId="77777777" w:rsidTr="00AF0E17">
        <w:trPr>
          <w:trHeight w:val="79"/>
        </w:trPr>
        <w:tc>
          <w:tcPr>
            <w:tcW w:w="1554" w:type="dxa"/>
            <w:gridSpan w:val="5"/>
            <w:vAlign w:val="center"/>
          </w:tcPr>
          <w:p w14:paraId="07A4649B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48B454F7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C6C95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E7CB3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2C07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D4143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26D6023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290DEC6B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16338636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Pr="007D00B4">
              <w:rPr>
                <w:rFonts w:ascii="Verdana" w:hAnsi="Verdana"/>
                <w:sz w:val="20"/>
                <w:szCs w:val="20"/>
              </w:rPr>
              <w:t xml:space="preserve"> A</w:t>
            </w:r>
          </w:p>
        </w:tc>
        <w:tc>
          <w:tcPr>
            <w:tcW w:w="1701" w:type="dxa"/>
            <w:gridSpan w:val="3"/>
            <w:tcBorders>
              <w:bottom w:val="double" w:sz="4" w:space="0" w:color="auto"/>
            </w:tcBorders>
          </w:tcPr>
          <w:p w14:paraId="51B08814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7C614586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87860" w:rsidRPr="007D00B4" w14:paraId="60C04466" w14:textId="77777777" w:rsidTr="00AF0E17">
        <w:trPr>
          <w:trHeight w:val="458"/>
        </w:trPr>
        <w:tc>
          <w:tcPr>
            <w:tcW w:w="1400" w:type="dxa"/>
            <w:gridSpan w:val="4"/>
            <w:tcBorders>
              <w:right w:val="double" w:sz="4" w:space="0" w:color="auto"/>
            </w:tcBorders>
          </w:tcPr>
          <w:p w14:paraId="4FA101B2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7D00B4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7D00B4">
              <w:rPr>
                <w:rFonts w:ascii="Verdana" w:hAnsi="Verdana"/>
                <w:sz w:val="20"/>
                <w:szCs w:val="20"/>
              </w:rPr>
              <w:t xml:space="preserve">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6ECAF4F5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7B245F66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D00B4">
              <w:rPr>
                <w:rFonts w:ascii="Verdana" w:hAnsi="Verdana"/>
                <w:sz w:val="20"/>
                <w:szCs w:val="20"/>
              </w:rPr>
              <w:t>Ciśn</w:t>
            </w:r>
            <w:proofErr w:type="spellEnd"/>
            <w:r w:rsidRPr="007D00B4">
              <w:rPr>
                <w:rFonts w:ascii="Verdana" w:hAnsi="Verdana"/>
                <w:sz w:val="20"/>
                <w:szCs w:val="20"/>
              </w:rPr>
              <w:t>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3D6CCAC2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1AB545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4CE40C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Wpis do CRO </w:t>
            </w:r>
            <w:r w:rsidRPr="007D00B4">
              <w:rPr>
                <w:rFonts w:ascii="Verdana" w:hAnsi="Verdana"/>
                <w:strike/>
                <w:sz w:val="20"/>
                <w:szCs w:val="20"/>
              </w:rPr>
              <w:t>tak</w:t>
            </w:r>
            <w:r w:rsidRPr="007D00B4">
              <w:rPr>
                <w:rFonts w:ascii="Verdana" w:hAnsi="Verdana"/>
                <w:sz w:val="20"/>
                <w:szCs w:val="20"/>
              </w:rPr>
              <w:t>/nie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2796EEB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Sprawne tak</w:t>
            </w:r>
            <w:r w:rsidRPr="007D00B4">
              <w:rPr>
                <w:rFonts w:ascii="Verdana" w:hAnsi="Verdana"/>
                <w:strike/>
                <w:sz w:val="20"/>
                <w:szCs w:val="20"/>
              </w:rPr>
              <w:t>/nie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64511B7A" w14:textId="77777777" w:rsidR="00F87860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Przegląd data wykonania</w:t>
            </w:r>
          </w:p>
          <w:p w14:paraId="16980338" w14:textId="223E0154" w:rsidR="00F87860" w:rsidRPr="007D00B4" w:rsidRDefault="0047690C" w:rsidP="00AF0E17">
            <w:pPr>
              <w:rPr>
                <w:rFonts w:ascii="Verdana" w:hAnsi="Verdana"/>
                <w:sz w:val="20"/>
                <w:szCs w:val="20"/>
              </w:rPr>
            </w:pPr>
            <w:r w:rsidRPr="0047690C">
              <w:rPr>
                <w:rFonts w:ascii="Verdana" w:hAnsi="Verdana"/>
                <w:sz w:val="20"/>
                <w:szCs w:val="20"/>
              </w:rPr>
              <w:t>12.11.2024</w:t>
            </w:r>
          </w:p>
        </w:tc>
      </w:tr>
      <w:tr w:rsidR="00F87860" w:rsidRPr="007D00B4" w14:paraId="7C5BF6BC" w14:textId="77777777" w:rsidTr="00AF0E17">
        <w:trPr>
          <w:trHeight w:val="457"/>
        </w:trPr>
        <w:tc>
          <w:tcPr>
            <w:tcW w:w="1400" w:type="dxa"/>
            <w:gridSpan w:val="4"/>
            <w:tcBorders>
              <w:bottom w:val="single" w:sz="4" w:space="0" w:color="auto"/>
              <w:right w:val="double" w:sz="4" w:space="0" w:color="auto"/>
            </w:tcBorders>
          </w:tcPr>
          <w:p w14:paraId="4B0CDAB7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7D00B4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7D00B4">
              <w:rPr>
                <w:rFonts w:ascii="Verdana" w:hAnsi="Verdana"/>
                <w:sz w:val="20"/>
                <w:szCs w:val="20"/>
              </w:rPr>
              <w:t xml:space="preserve"> odzyskany</w:t>
            </w:r>
          </w:p>
        </w:tc>
        <w:tc>
          <w:tcPr>
            <w:tcW w:w="1935" w:type="dxa"/>
            <w:gridSpan w:val="6"/>
            <w:tcBorders>
              <w:bottom w:val="single" w:sz="4" w:space="0" w:color="auto"/>
              <w:right w:val="double" w:sz="4" w:space="0" w:color="auto"/>
            </w:tcBorders>
          </w:tcPr>
          <w:p w14:paraId="472F7A44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  <w:p w14:paraId="0372701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bottom w:val="single" w:sz="4" w:space="0" w:color="auto"/>
              <w:right w:val="double" w:sz="4" w:space="0" w:color="auto"/>
            </w:tcBorders>
          </w:tcPr>
          <w:p w14:paraId="5843506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7D00B4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7D00B4">
              <w:rPr>
                <w:rFonts w:ascii="Verdana" w:hAnsi="Verdana"/>
                <w:sz w:val="20"/>
                <w:szCs w:val="20"/>
              </w:rPr>
              <w:t xml:space="preserve"> dodany</w:t>
            </w:r>
          </w:p>
        </w:tc>
        <w:tc>
          <w:tcPr>
            <w:tcW w:w="1663" w:type="dxa"/>
            <w:gridSpan w:val="4"/>
            <w:tcBorders>
              <w:bottom w:val="single" w:sz="4" w:space="0" w:color="auto"/>
              <w:right w:val="double" w:sz="4" w:space="0" w:color="auto"/>
            </w:tcBorders>
          </w:tcPr>
          <w:p w14:paraId="2970CA7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  <w:p w14:paraId="6714673C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412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14C95C7D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0BEDEC46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418DEA22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87860" w:rsidRPr="007D00B4" w14:paraId="12AE7747" w14:textId="77777777" w:rsidTr="00AF0E17">
        <w:trPr>
          <w:trHeight w:val="297"/>
        </w:trPr>
        <w:tc>
          <w:tcPr>
            <w:tcW w:w="1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8913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84A1" w14:textId="77777777" w:rsidR="00F87860" w:rsidRPr="00D71058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D71058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EF87" w14:textId="77777777" w:rsidR="00F87860" w:rsidRPr="00D71058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D71058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DC1E" w14:textId="77777777" w:rsidR="00F87860" w:rsidRPr="00D71058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D71058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4F13" w14:textId="77777777" w:rsidR="00F87860" w:rsidRPr="00D71058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D71058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867C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232E" w14:textId="77777777" w:rsidR="00F87860" w:rsidRPr="007D00B4" w:rsidRDefault="00F87860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PARTER POK </w:t>
            </w:r>
            <w:r>
              <w:rPr>
                <w:rFonts w:ascii="Verdana" w:hAnsi="Verdana"/>
                <w:sz w:val="20"/>
                <w:szCs w:val="20"/>
              </w:rPr>
              <w:t>9</w:t>
            </w:r>
          </w:p>
        </w:tc>
      </w:tr>
    </w:tbl>
    <w:p w14:paraId="41A607E2" w14:textId="77777777" w:rsidR="0047092E" w:rsidRDefault="0047092E" w:rsidP="00B9156C">
      <w:pPr>
        <w:rPr>
          <w:rFonts w:ascii="Verdana" w:hAnsi="Verdana"/>
          <w:b/>
          <w:sz w:val="20"/>
          <w:szCs w:val="20"/>
        </w:rPr>
      </w:pPr>
    </w:p>
    <w:p w14:paraId="24E9CB00" w14:textId="76CCF40D" w:rsidR="00B9156C" w:rsidRDefault="00B9156C" w:rsidP="00D71058">
      <w:pPr>
        <w:pStyle w:val="Akapitzlist"/>
        <w:numPr>
          <w:ilvl w:val="0"/>
          <w:numId w:val="5"/>
        </w:numPr>
        <w:rPr>
          <w:rFonts w:ascii="Verdana" w:hAnsi="Verdana"/>
          <w:sz w:val="20"/>
          <w:szCs w:val="20"/>
        </w:rPr>
      </w:pPr>
    </w:p>
    <w:p w14:paraId="2FBB97C0" w14:textId="77777777" w:rsidR="00D71058" w:rsidRPr="00F87860" w:rsidRDefault="00D71058" w:rsidP="00D71058">
      <w:pPr>
        <w:pStyle w:val="Akapitzlist"/>
        <w:rPr>
          <w:rFonts w:ascii="Verdana" w:hAnsi="Verdana"/>
          <w:sz w:val="20"/>
          <w:szCs w:val="20"/>
        </w:rPr>
      </w:pPr>
    </w:p>
    <w:tbl>
      <w:tblPr>
        <w:tblStyle w:val="Tabela-Siatka"/>
        <w:tblW w:w="10897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"/>
        <w:gridCol w:w="17"/>
        <w:gridCol w:w="138"/>
        <w:gridCol w:w="271"/>
        <w:gridCol w:w="154"/>
        <w:gridCol w:w="567"/>
        <w:gridCol w:w="600"/>
        <w:gridCol w:w="110"/>
        <w:gridCol w:w="324"/>
        <w:gridCol w:w="180"/>
        <w:gridCol w:w="342"/>
        <w:gridCol w:w="288"/>
        <w:gridCol w:w="69"/>
        <w:gridCol w:w="871"/>
        <w:gridCol w:w="93"/>
        <w:gridCol w:w="239"/>
        <w:gridCol w:w="145"/>
        <w:gridCol w:w="705"/>
        <w:gridCol w:w="574"/>
        <w:gridCol w:w="1412"/>
        <w:gridCol w:w="6"/>
        <w:gridCol w:w="708"/>
        <w:gridCol w:w="698"/>
        <w:gridCol w:w="578"/>
        <w:gridCol w:w="425"/>
        <w:gridCol w:w="409"/>
      </w:tblGrid>
      <w:tr w:rsidR="00F87860" w:rsidRPr="007D00B4" w14:paraId="222769FF" w14:textId="77777777" w:rsidTr="00D71058">
        <w:trPr>
          <w:gridAfter w:val="5"/>
          <w:wAfter w:w="2818" w:type="dxa"/>
          <w:trHeight w:val="593"/>
        </w:trPr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31AEC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Typ urz.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32C8DA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Ścienne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420E5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Rok </w:t>
            </w:r>
            <w:proofErr w:type="spellStart"/>
            <w:r w:rsidRPr="007D00B4">
              <w:rPr>
                <w:rFonts w:ascii="Verdana" w:hAnsi="Verdana"/>
                <w:sz w:val="20"/>
                <w:szCs w:val="20"/>
              </w:rPr>
              <w:t>prod</w:t>
            </w:r>
            <w:proofErr w:type="spellEnd"/>
            <w:r w:rsidRPr="007D00B4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</w:rPr>
              <w:t xml:space="preserve"> 2006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2BEF13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Sprawne tak</w:t>
            </w:r>
            <w:r w:rsidRPr="006831E0">
              <w:rPr>
                <w:rFonts w:ascii="Verdana" w:hAnsi="Verdana"/>
                <w:strike/>
                <w:sz w:val="20"/>
                <w:szCs w:val="20"/>
              </w:rPr>
              <w:t>/nie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F87D8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Marka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B8B1812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FONKO</w:t>
            </w:r>
          </w:p>
        </w:tc>
      </w:tr>
      <w:tr w:rsidR="00F87860" w:rsidRPr="007D00B4" w14:paraId="7C3C092C" w14:textId="77777777" w:rsidTr="00D71058">
        <w:tc>
          <w:tcPr>
            <w:tcW w:w="6661" w:type="dxa"/>
            <w:gridSpan w:val="19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14:paraId="5D1A0E1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Jednostka zewnętrzna</w:t>
            </w:r>
          </w:p>
        </w:tc>
        <w:tc>
          <w:tcPr>
            <w:tcW w:w="4236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DD6EE" w:themeFill="accent1" w:themeFillTint="66"/>
          </w:tcPr>
          <w:p w14:paraId="4B9A5F04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Jednostka wewnętrzna</w:t>
            </w:r>
          </w:p>
        </w:tc>
      </w:tr>
      <w:tr w:rsidR="00F87860" w:rsidRPr="007D00B4" w14:paraId="27004903" w14:textId="77777777" w:rsidTr="00AF0E17">
        <w:trPr>
          <w:trHeight w:val="217"/>
        </w:trPr>
        <w:tc>
          <w:tcPr>
            <w:tcW w:w="991" w:type="dxa"/>
            <w:gridSpan w:val="2"/>
            <w:tcBorders>
              <w:top w:val="double" w:sz="4" w:space="0" w:color="auto"/>
            </w:tcBorders>
          </w:tcPr>
          <w:p w14:paraId="2638CC54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5670" w:type="dxa"/>
            <w:gridSpan w:val="17"/>
            <w:tcBorders>
              <w:top w:val="double" w:sz="4" w:space="0" w:color="auto"/>
              <w:right w:val="double" w:sz="4" w:space="0" w:color="auto"/>
            </w:tcBorders>
          </w:tcPr>
          <w:p w14:paraId="6C03895B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Brak danych</w:t>
            </w: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5EB955E7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Model</w:t>
            </w:r>
          </w:p>
        </w:tc>
        <w:tc>
          <w:tcPr>
            <w:tcW w:w="2818" w:type="dxa"/>
            <w:gridSpan w:val="5"/>
            <w:tcBorders>
              <w:top w:val="double" w:sz="4" w:space="0" w:color="auto"/>
            </w:tcBorders>
          </w:tcPr>
          <w:p w14:paraId="072163D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FOE 124-LG</w:t>
            </w:r>
          </w:p>
        </w:tc>
      </w:tr>
      <w:tr w:rsidR="00F87860" w:rsidRPr="007D00B4" w14:paraId="52FB6A0D" w14:textId="77777777" w:rsidTr="00AF0E17">
        <w:trPr>
          <w:trHeight w:val="79"/>
        </w:trPr>
        <w:tc>
          <w:tcPr>
            <w:tcW w:w="974" w:type="dxa"/>
            <w:vMerge w:val="restart"/>
            <w:tcBorders>
              <w:right w:val="double" w:sz="4" w:space="0" w:color="auto"/>
            </w:tcBorders>
          </w:tcPr>
          <w:p w14:paraId="50FDAF03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5687" w:type="dxa"/>
            <w:gridSpan w:val="18"/>
            <w:vMerge w:val="restart"/>
            <w:tcBorders>
              <w:right w:val="double" w:sz="4" w:space="0" w:color="auto"/>
            </w:tcBorders>
          </w:tcPr>
          <w:p w14:paraId="2F2FE566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BRAK DANYCH 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5B8055B1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S/N</w:t>
            </w:r>
          </w:p>
        </w:tc>
        <w:tc>
          <w:tcPr>
            <w:tcW w:w="2818" w:type="dxa"/>
            <w:gridSpan w:val="5"/>
          </w:tcPr>
          <w:p w14:paraId="656446C2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BRAK</w:t>
            </w:r>
          </w:p>
        </w:tc>
      </w:tr>
      <w:tr w:rsidR="00F87860" w:rsidRPr="007D00B4" w14:paraId="7467CF0C" w14:textId="77777777" w:rsidTr="00AF0E17">
        <w:trPr>
          <w:trHeight w:val="79"/>
        </w:trPr>
        <w:tc>
          <w:tcPr>
            <w:tcW w:w="974" w:type="dxa"/>
            <w:vMerge/>
            <w:tcBorders>
              <w:right w:val="double" w:sz="4" w:space="0" w:color="auto"/>
            </w:tcBorders>
            <w:vAlign w:val="center"/>
          </w:tcPr>
          <w:p w14:paraId="12204BF1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87" w:type="dxa"/>
            <w:gridSpan w:val="18"/>
            <w:vMerge/>
            <w:tcBorders>
              <w:right w:val="double" w:sz="4" w:space="0" w:color="auto"/>
            </w:tcBorders>
            <w:vAlign w:val="center"/>
          </w:tcPr>
          <w:p w14:paraId="7C0E2082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double" w:sz="4" w:space="0" w:color="auto"/>
            </w:tcBorders>
          </w:tcPr>
          <w:p w14:paraId="450211C3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T. Nawiew</w:t>
            </w:r>
          </w:p>
        </w:tc>
        <w:tc>
          <w:tcPr>
            <w:tcW w:w="708" w:type="dxa"/>
          </w:tcPr>
          <w:p w14:paraId="7B704D76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ºC</w:t>
            </w:r>
          </w:p>
        </w:tc>
        <w:tc>
          <w:tcPr>
            <w:tcW w:w="1276" w:type="dxa"/>
            <w:gridSpan w:val="2"/>
          </w:tcPr>
          <w:p w14:paraId="1E58B017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T. wewn.</w:t>
            </w:r>
          </w:p>
        </w:tc>
        <w:tc>
          <w:tcPr>
            <w:tcW w:w="834" w:type="dxa"/>
            <w:gridSpan w:val="2"/>
          </w:tcPr>
          <w:p w14:paraId="4B681E86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ºC</w:t>
            </w:r>
          </w:p>
        </w:tc>
      </w:tr>
      <w:tr w:rsidR="00F87860" w:rsidRPr="007D00B4" w14:paraId="681AB04B" w14:textId="77777777" w:rsidTr="00AF0E17">
        <w:trPr>
          <w:trHeight w:val="79"/>
        </w:trPr>
        <w:tc>
          <w:tcPr>
            <w:tcW w:w="1554" w:type="dxa"/>
            <w:gridSpan w:val="5"/>
            <w:vAlign w:val="center"/>
          </w:tcPr>
          <w:p w14:paraId="4D7EED6E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Pobór prądu [A]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967685C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L1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B4B45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3523C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L2</w:t>
            </w:r>
          </w:p>
        </w:tc>
        <w:tc>
          <w:tcPr>
            <w:tcW w:w="12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69C2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47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1E554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L3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1779AE9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---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14:paraId="447EBCD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Pobór prądu</w:t>
            </w: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4D1FD9B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Pr="007D00B4">
              <w:rPr>
                <w:rFonts w:ascii="Verdana" w:hAnsi="Verdana"/>
                <w:sz w:val="20"/>
                <w:szCs w:val="20"/>
              </w:rPr>
              <w:t xml:space="preserve"> A</w:t>
            </w:r>
          </w:p>
        </w:tc>
        <w:tc>
          <w:tcPr>
            <w:tcW w:w="1701" w:type="dxa"/>
            <w:gridSpan w:val="3"/>
            <w:tcBorders>
              <w:bottom w:val="double" w:sz="4" w:space="0" w:color="auto"/>
            </w:tcBorders>
          </w:tcPr>
          <w:p w14:paraId="59F088F0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9" w:type="dxa"/>
            <w:tcBorders>
              <w:bottom w:val="double" w:sz="4" w:space="0" w:color="auto"/>
            </w:tcBorders>
          </w:tcPr>
          <w:p w14:paraId="7BC24D41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87860" w:rsidRPr="007D00B4" w14:paraId="1266587A" w14:textId="77777777" w:rsidTr="00AF0E17">
        <w:trPr>
          <w:trHeight w:val="458"/>
        </w:trPr>
        <w:tc>
          <w:tcPr>
            <w:tcW w:w="1400" w:type="dxa"/>
            <w:gridSpan w:val="4"/>
            <w:tcBorders>
              <w:right w:val="double" w:sz="4" w:space="0" w:color="auto"/>
            </w:tcBorders>
          </w:tcPr>
          <w:p w14:paraId="62EA2CD9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7D00B4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7D00B4">
              <w:rPr>
                <w:rFonts w:ascii="Verdana" w:hAnsi="Verdana"/>
                <w:sz w:val="20"/>
                <w:szCs w:val="20"/>
              </w:rPr>
              <w:t xml:space="preserve"> nominalny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4CC7677C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18D9D40B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7D00B4">
              <w:rPr>
                <w:rFonts w:ascii="Verdana" w:hAnsi="Verdana"/>
                <w:sz w:val="20"/>
                <w:szCs w:val="20"/>
              </w:rPr>
              <w:t>Ciśn</w:t>
            </w:r>
            <w:proofErr w:type="spellEnd"/>
            <w:r w:rsidRPr="007D00B4">
              <w:rPr>
                <w:rFonts w:ascii="Verdana" w:hAnsi="Verdana"/>
                <w:sz w:val="20"/>
                <w:szCs w:val="20"/>
              </w:rPr>
              <w:t>. ssania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77A87539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4A5F3A3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bar</w:t>
            </w:r>
          </w:p>
        </w:tc>
        <w:tc>
          <w:tcPr>
            <w:tcW w:w="141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D80654B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Wpis do CRO </w:t>
            </w:r>
            <w:r w:rsidRPr="007D00B4">
              <w:rPr>
                <w:rFonts w:ascii="Verdana" w:hAnsi="Verdana"/>
                <w:strike/>
                <w:sz w:val="20"/>
                <w:szCs w:val="20"/>
              </w:rPr>
              <w:t>tak</w:t>
            </w:r>
            <w:r w:rsidRPr="007D00B4">
              <w:rPr>
                <w:rFonts w:ascii="Verdana" w:hAnsi="Verdana"/>
                <w:sz w:val="20"/>
                <w:szCs w:val="20"/>
              </w:rPr>
              <w:t>/nie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01BAC71D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Sprawne tak</w:t>
            </w:r>
            <w:r w:rsidRPr="007D00B4">
              <w:rPr>
                <w:rFonts w:ascii="Verdana" w:hAnsi="Verdana"/>
                <w:strike/>
                <w:sz w:val="20"/>
                <w:szCs w:val="20"/>
              </w:rPr>
              <w:t>/nie</w:t>
            </w:r>
          </w:p>
        </w:tc>
        <w:tc>
          <w:tcPr>
            <w:tcW w:w="1412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14:paraId="75756758" w14:textId="77777777" w:rsidR="00F87860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Przegląd data wykonania</w:t>
            </w:r>
          </w:p>
          <w:p w14:paraId="340A8392" w14:textId="0C8F5DA0" w:rsidR="00F87860" w:rsidRPr="007D00B4" w:rsidRDefault="0047690C" w:rsidP="00AF0E17">
            <w:pPr>
              <w:rPr>
                <w:rFonts w:ascii="Verdana" w:hAnsi="Verdana"/>
                <w:sz w:val="20"/>
                <w:szCs w:val="20"/>
              </w:rPr>
            </w:pPr>
            <w:r w:rsidRPr="0047690C">
              <w:rPr>
                <w:rFonts w:ascii="Verdana" w:hAnsi="Verdana"/>
                <w:sz w:val="20"/>
                <w:szCs w:val="20"/>
              </w:rPr>
              <w:t>12.11.2024</w:t>
            </w:r>
          </w:p>
        </w:tc>
      </w:tr>
      <w:tr w:rsidR="00F87860" w:rsidRPr="007D00B4" w14:paraId="41A1B896" w14:textId="77777777" w:rsidTr="00AF0E17">
        <w:trPr>
          <w:trHeight w:val="457"/>
        </w:trPr>
        <w:tc>
          <w:tcPr>
            <w:tcW w:w="1400" w:type="dxa"/>
            <w:gridSpan w:val="4"/>
            <w:tcBorders>
              <w:right w:val="double" w:sz="4" w:space="0" w:color="auto"/>
            </w:tcBorders>
          </w:tcPr>
          <w:p w14:paraId="7B5CEB07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7D00B4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7D00B4">
              <w:rPr>
                <w:rFonts w:ascii="Verdana" w:hAnsi="Verdana"/>
                <w:sz w:val="20"/>
                <w:szCs w:val="20"/>
              </w:rPr>
              <w:t xml:space="preserve"> odzyskany</w:t>
            </w:r>
          </w:p>
        </w:tc>
        <w:tc>
          <w:tcPr>
            <w:tcW w:w="1935" w:type="dxa"/>
            <w:gridSpan w:val="6"/>
            <w:tcBorders>
              <w:right w:val="double" w:sz="4" w:space="0" w:color="auto"/>
            </w:tcBorders>
          </w:tcPr>
          <w:p w14:paraId="36B159E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  <w:p w14:paraId="4CD32EEA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663" w:type="dxa"/>
            <w:gridSpan w:val="5"/>
            <w:tcBorders>
              <w:right w:val="double" w:sz="4" w:space="0" w:color="auto"/>
            </w:tcBorders>
          </w:tcPr>
          <w:p w14:paraId="5CBB96BB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 xml:space="preserve">Czynnik </w:t>
            </w:r>
            <w:proofErr w:type="spellStart"/>
            <w:r w:rsidRPr="007D00B4">
              <w:rPr>
                <w:rFonts w:ascii="Verdana" w:hAnsi="Verdana"/>
                <w:sz w:val="20"/>
                <w:szCs w:val="20"/>
              </w:rPr>
              <w:t>chłod</w:t>
            </w:r>
            <w:proofErr w:type="spellEnd"/>
            <w:r w:rsidRPr="007D00B4">
              <w:rPr>
                <w:rFonts w:ascii="Verdana" w:hAnsi="Verdana"/>
                <w:sz w:val="20"/>
                <w:szCs w:val="20"/>
              </w:rPr>
              <w:t xml:space="preserve"> dodany</w:t>
            </w:r>
          </w:p>
        </w:tc>
        <w:tc>
          <w:tcPr>
            <w:tcW w:w="1663" w:type="dxa"/>
            <w:gridSpan w:val="4"/>
            <w:tcBorders>
              <w:right w:val="double" w:sz="4" w:space="0" w:color="auto"/>
            </w:tcBorders>
          </w:tcPr>
          <w:p w14:paraId="239267F7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  <w:p w14:paraId="42AB3503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kg</w:t>
            </w:r>
          </w:p>
        </w:tc>
        <w:tc>
          <w:tcPr>
            <w:tcW w:w="1412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3D1D9C77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34085C0B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12" w:type="dxa"/>
            <w:gridSpan w:val="3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3FBFF188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87860" w:rsidRPr="007D00B4" w14:paraId="7F178A0F" w14:textId="77777777" w:rsidTr="00AF0E17">
        <w:trPr>
          <w:trHeight w:val="70"/>
        </w:trPr>
        <w:tc>
          <w:tcPr>
            <w:tcW w:w="1554" w:type="dxa"/>
            <w:gridSpan w:val="5"/>
          </w:tcPr>
          <w:p w14:paraId="74332596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Tryb pracy</w:t>
            </w:r>
          </w:p>
        </w:tc>
        <w:tc>
          <w:tcPr>
            <w:tcW w:w="1167" w:type="dxa"/>
            <w:gridSpan w:val="2"/>
            <w:tcBorders>
              <w:right w:val="single" w:sz="4" w:space="0" w:color="auto"/>
            </w:tcBorders>
          </w:tcPr>
          <w:p w14:paraId="6935D630" w14:textId="77777777" w:rsidR="00F87860" w:rsidRPr="00D71058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D71058">
              <w:rPr>
                <w:rFonts w:ascii="Verdana" w:hAnsi="Verdana"/>
                <w:sz w:val="20"/>
                <w:szCs w:val="20"/>
              </w:rPr>
              <w:t>Grzanie</w:t>
            </w: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5166E274" w14:textId="77777777" w:rsidR="00F87860" w:rsidRPr="00D71058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D71058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134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30A4F02" w14:textId="77777777" w:rsidR="00F87860" w:rsidRPr="00D71058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D71058">
              <w:rPr>
                <w:rFonts w:ascii="Verdana" w:hAnsi="Verdana"/>
                <w:sz w:val="20"/>
                <w:szCs w:val="20"/>
              </w:rPr>
              <w:t>Chłodzenie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6D85FBE1" w14:textId="77777777" w:rsidR="00F87860" w:rsidRPr="00D71058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D71058">
              <w:rPr>
                <w:rFonts w:ascii="Verdana" w:hAnsi="Verdana"/>
                <w:sz w:val="20"/>
                <w:szCs w:val="20"/>
              </w:rPr>
              <w:t>tak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81CE631" w14:textId="77777777" w:rsidR="00F87860" w:rsidRPr="007D00B4" w:rsidRDefault="00F87860" w:rsidP="00AF0E17">
            <w:pPr>
              <w:rPr>
                <w:rFonts w:ascii="Verdana" w:hAnsi="Verdana"/>
                <w:sz w:val="20"/>
                <w:szCs w:val="20"/>
              </w:rPr>
            </w:pPr>
            <w:r w:rsidRPr="007D00B4">
              <w:rPr>
                <w:rFonts w:ascii="Verdana" w:hAnsi="Verdana"/>
                <w:sz w:val="20"/>
                <w:szCs w:val="20"/>
              </w:rPr>
              <w:t>Lokalizacja</w:t>
            </w:r>
          </w:p>
        </w:tc>
        <w:tc>
          <w:tcPr>
            <w:tcW w:w="281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17B7BE98" w14:textId="06095657" w:rsidR="00F87860" w:rsidRPr="007D00B4" w:rsidRDefault="005D40C4" w:rsidP="00AF0E1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 </w:t>
            </w:r>
            <w:r w:rsidR="00F87860">
              <w:rPr>
                <w:rFonts w:ascii="Verdana" w:hAnsi="Verdana"/>
                <w:sz w:val="20"/>
                <w:szCs w:val="20"/>
              </w:rPr>
              <w:t xml:space="preserve">PIĘTRO </w:t>
            </w:r>
            <w:r w:rsidR="00F87860" w:rsidRPr="007D00B4">
              <w:rPr>
                <w:rFonts w:ascii="Verdana" w:hAnsi="Verdana"/>
                <w:sz w:val="20"/>
                <w:szCs w:val="20"/>
              </w:rPr>
              <w:t xml:space="preserve">POK </w:t>
            </w:r>
            <w:r w:rsidR="00F87860"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</w:tbl>
    <w:p w14:paraId="586A3ACF" w14:textId="1F56C68C" w:rsidR="00B912AB" w:rsidRPr="007C78DC" w:rsidRDefault="00B912AB" w:rsidP="00342516">
      <w:pPr>
        <w:ind w:left="-900"/>
        <w:rPr>
          <w:rFonts w:ascii="Verdana" w:hAnsi="Verdana"/>
          <w:sz w:val="20"/>
          <w:szCs w:val="20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827"/>
      </w:tblGrid>
      <w:tr w:rsidR="00D07BD0" w:rsidRPr="007C78DC" w14:paraId="0A36D157" w14:textId="77777777" w:rsidTr="00AC1A2D">
        <w:tc>
          <w:tcPr>
            <w:tcW w:w="3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A22372" w14:textId="77777777" w:rsidR="00D07BD0" w:rsidRPr="007C78DC" w:rsidRDefault="00D07BD0" w:rsidP="00AC1A2D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C78DC">
              <w:rPr>
                <w:rFonts w:ascii="Verdana" w:hAnsi="Verdana"/>
                <w:b/>
                <w:sz w:val="20"/>
                <w:szCs w:val="20"/>
              </w:rPr>
              <w:t>Czynności konserwacyjne wykonane przy każdej jednostce klimatyzacyjnej</w:t>
            </w:r>
          </w:p>
        </w:tc>
      </w:tr>
      <w:tr w:rsidR="00976661" w:rsidRPr="007C78DC" w14:paraId="04A10BD5" w14:textId="77777777" w:rsidTr="00AC1A2D">
        <w:trPr>
          <w:trHeight w:val="2058"/>
        </w:trPr>
        <w:tc>
          <w:tcPr>
            <w:tcW w:w="382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409B312" w14:textId="77777777" w:rsidR="00976661" w:rsidRPr="007C78DC" w:rsidRDefault="00976661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>Kontrola siłowników przepustnic</w:t>
            </w:r>
          </w:p>
          <w:p w14:paraId="3327A9C8" w14:textId="77777777" w:rsidR="00976661" w:rsidRPr="007C78DC" w:rsidRDefault="00976661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>Kontrola nastawy presostatów</w:t>
            </w:r>
          </w:p>
          <w:p w14:paraId="5E584E15" w14:textId="5978A3C8" w:rsidR="00976661" w:rsidRPr="00AC1A2D" w:rsidRDefault="00976661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>Kontrola stanu pasków wentylatora</w:t>
            </w:r>
          </w:p>
          <w:p w14:paraId="7CB864E6" w14:textId="77777777" w:rsidR="00976661" w:rsidRPr="007C78DC" w:rsidRDefault="00976661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>Wymiana filtrów</w:t>
            </w:r>
          </w:p>
          <w:p w14:paraId="1DA2ABAF" w14:textId="7007A712" w:rsidR="00976661" w:rsidRPr="00AC1A2D" w:rsidRDefault="00976661" w:rsidP="00AC1A2D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>Czyszczenie obudowy</w:t>
            </w:r>
            <w:r w:rsidRPr="00AC1A2D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</w:tr>
    </w:tbl>
    <w:p w14:paraId="3126B16D" w14:textId="4FA499A3" w:rsidR="00AC1A2D" w:rsidRDefault="00AC1A2D" w:rsidP="00342516">
      <w:pPr>
        <w:ind w:left="-900"/>
        <w:rPr>
          <w:rFonts w:ascii="Verdana" w:hAnsi="Verdana"/>
          <w:sz w:val="20"/>
          <w:szCs w:val="20"/>
        </w:rPr>
      </w:pPr>
    </w:p>
    <w:p w14:paraId="48E3AFB0" w14:textId="77777777" w:rsidR="00AC1A2D" w:rsidRPr="00AC1A2D" w:rsidRDefault="00AC1A2D" w:rsidP="00AC1A2D">
      <w:pPr>
        <w:rPr>
          <w:rFonts w:ascii="Verdana" w:hAnsi="Verdana"/>
          <w:sz w:val="20"/>
          <w:szCs w:val="20"/>
        </w:rPr>
      </w:pPr>
    </w:p>
    <w:p w14:paraId="2D762FE0" w14:textId="77777777" w:rsidR="00AC1A2D" w:rsidRPr="00AC1A2D" w:rsidRDefault="00AC1A2D" w:rsidP="00AC1A2D">
      <w:pPr>
        <w:rPr>
          <w:rFonts w:ascii="Verdana" w:hAnsi="Verdana"/>
          <w:sz w:val="20"/>
          <w:szCs w:val="20"/>
        </w:rPr>
      </w:pPr>
    </w:p>
    <w:p w14:paraId="78A6F228" w14:textId="570369B3" w:rsidR="00AC1A2D" w:rsidRDefault="00AC1A2D" w:rsidP="00342516">
      <w:pPr>
        <w:ind w:left="-900"/>
        <w:rPr>
          <w:rFonts w:ascii="Verdana" w:hAnsi="Verdana"/>
          <w:sz w:val="20"/>
          <w:szCs w:val="20"/>
        </w:rPr>
      </w:pPr>
    </w:p>
    <w:p w14:paraId="490FE580" w14:textId="77777777" w:rsidR="00AC1A2D" w:rsidRDefault="00AC1A2D" w:rsidP="00AC1A2D">
      <w:pPr>
        <w:tabs>
          <w:tab w:val="left" w:pos="1890"/>
        </w:tabs>
        <w:ind w:left="-9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tbl>
      <w:tblPr>
        <w:tblStyle w:val="Tabela-Siatka"/>
        <w:tblW w:w="0" w:type="auto"/>
        <w:tblInd w:w="4663" w:type="dxa"/>
        <w:tblLayout w:type="fixed"/>
        <w:tblLook w:val="04A0" w:firstRow="1" w:lastRow="0" w:firstColumn="1" w:lastColumn="0" w:noHBand="0" w:noVBand="1"/>
      </w:tblPr>
      <w:tblGrid>
        <w:gridCol w:w="5103"/>
      </w:tblGrid>
      <w:tr w:rsidR="00AC1A2D" w:rsidRPr="007C78DC" w14:paraId="2D081E4D" w14:textId="77777777" w:rsidTr="00AC1A2D"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E443C2" w14:textId="77777777" w:rsidR="00AC1A2D" w:rsidRPr="007C78DC" w:rsidRDefault="00AC1A2D" w:rsidP="007D00B4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C78DC">
              <w:rPr>
                <w:rFonts w:ascii="Verdana" w:hAnsi="Verdana"/>
                <w:b/>
                <w:sz w:val="20"/>
                <w:szCs w:val="20"/>
              </w:rPr>
              <w:t>Czynności konserwacyjne wykonane przy każdej jednostce klimatyzacyjnej</w:t>
            </w:r>
          </w:p>
        </w:tc>
      </w:tr>
      <w:tr w:rsidR="00AC1A2D" w:rsidRPr="007C78DC" w14:paraId="05D171A9" w14:textId="77777777" w:rsidTr="00AC1A2D">
        <w:trPr>
          <w:trHeight w:val="1690"/>
        </w:trPr>
        <w:tc>
          <w:tcPr>
            <w:tcW w:w="510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B7F4BFD" w14:textId="77777777" w:rsidR="00AC1A2D" w:rsidRPr="007C78DC" w:rsidRDefault="00AC1A2D" w:rsidP="00AC1A2D">
            <w:pPr>
              <w:pStyle w:val="Akapitzlis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>Odgrzybianie</w:t>
            </w:r>
          </w:p>
          <w:p w14:paraId="19E08851" w14:textId="64910805" w:rsidR="00AC1A2D" w:rsidRPr="00AC1A2D" w:rsidRDefault="00AC1A2D" w:rsidP="00AC1A2D">
            <w:pPr>
              <w:pStyle w:val="Akapitzlis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>Czyszczenie filtrów</w:t>
            </w:r>
          </w:p>
          <w:p w14:paraId="55DA3EFA" w14:textId="77777777" w:rsidR="00AC1A2D" w:rsidRPr="007C78DC" w:rsidRDefault="00AC1A2D" w:rsidP="00AC1A2D">
            <w:pPr>
              <w:pStyle w:val="Akapitzlis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 xml:space="preserve">Czyszczenie wymiennika </w:t>
            </w:r>
          </w:p>
          <w:p w14:paraId="30AED576" w14:textId="77777777" w:rsidR="00AC1A2D" w:rsidRPr="007C78DC" w:rsidRDefault="00AC1A2D" w:rsidP="00AC1A2D">
            <w:pPr>
              <w:pStyle w:val="Akapitzlis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>Czyszczenie tacy skroplin</w:t>
            </w:r>
          </w:p>
          <w:p w14:paraId="3E3FE523" w14:textId="77777777" w:rsidR="00AC1A2D" w:rsidRPr="007C78DC" w:rsidRDefault="00AC1A2D" w:rsidP="00AC1A2D">
            <w:pPr>
              <w:pStyle w:val="Akapitzlis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>Kontrola odpływu skroplin</w:t>
            </w:r>
          </w:p>
          <w:p w14:paraId="34463E51" w14:textId="77777777" w:rsidR="00AC1A2D" w:rsidRPr="007C78DC" w:rsidRDefault="00AC1A2D" w:rsidP="00AC1A2D">
            <w:pPr>
              <w:pStyle w:val="Akapitzlis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>Kontrola mocowań urządzenia</w:t>
            </w:r>
          </w:p>
        </w:tc>
      </w:tr>
    </w:tbl>
    <w:p w14:paraId="38FAEF17" w14:textId="45257540" w:rsidR="003969E9" w:rsidRPr="007C78DC" w:rsidRDefault="00AC1A2D" w:rsidP="00AC1A2D">
      <w:pPr>
        <w:tabs>
          <w:tab w:val="left" w:pos="1890"/>
        </w:tabs>
        <w:ind w:left="-90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textWrapping" w:clear="all"/>
      </w:r>
    </w:p>
    <w:p w14:paraId="0F121889" w14:textId="4D36DC56" w:rsidR="002C50E2" w:rsidRDefault="002C50E2" w:rsidP="00910070">
      <w:pPr>
        <w:rPr>
          <w:rFonts w:ascii="Verdana" w:hAnsi="Verdana"/>
          <w:sz w:val="20"/>
          <w:szCs w:val="20"/>
        </w:rPr>
      </w:pPr>
    </w:p>
    <w:p w14:paraId="0ACC97F5" w14:textId="00843BE2" w:rsidR="001834BD" w:rsidRPr="007C78DC" w:rsidRDefault="001834BD" w:rsidP="005B5D83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78"/>
        <w:gridCol w:w="5368"/>
      </w:tblGrid>
      <w:tr w:rsidR="00A53182" w:rsidRPr="007C78DC" w14:paraId="1B7EEB46" w14:textId="77777777" w:rsidTr="003969E9">
        <w:trPr>
          <w:trHeight w:val="1279"/>
        </w:trPr>
        <w:tc>
          <w:tcPr>
            <w:tcW w:w="5580" w:type="dxa"/>
            <w:shd w:val="clear" w:color="auto" w:fill="FFFFFF"/>
          </w:tcPr>
          <w:p w14:paraId="65EE59DC" w14:textId="62FD1E29" w:rsidR="00A53182" w:rsidRPr="007C78DC" w:rsidRDefault="005B5D83" w:rsidP="00A53182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Pieczęć i podpis</w:t>
            </w:r>
            <w:r w:rsidR="00A53182" w:rsidRPr="007C78D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5454" w:type="dxa"/>
            <w:shd w:val="clear" w:color="auto" w:fill="auto"/>
          </w:tcPr>
          <w:p w14:paraId="03FA2E2F" w14:textId="77777777" w:rsidR="00A53182" w:rsidRPr="007C78DC" w:rsidRDefault="00A53182" w:rsidP="00A53182">
            <w:pPr>
              <w:rPr>
                <w:rFonts w:ascii="Verdana" w:hAnsi="Verdana"/>
                <w:sz w:val="20"/>
                <w:szCs w:val="20"/>
              </w:rPr>
            </w:pPr>
            <w:r w:rsidRPr="007C78DC">
              <w:rPr>
                <w:rFonts w:ascii="Verdana" w:hAnsi="Verdana"/>
                <w:sz w:val="20"/>
                <w:szCs w:val="20"/>
              </w:rPr>
              <w:t xml:space="preserve">Pieczęć i </w:t>
            </w:r>
            <w:r w:rsidR="000A1E7B" w:rsidRPr="007C78DC">
              <w:rPr>
                <w:rFonts w:ascii="Verdana" w:hAnsi="Verdana"/>
                <w:sz w:val="20"/>
                <w:szCs w:val="20"/>
              </w:rPr>
              <w:t xml:space="preserve">CZYTELNY </w:t>
            </w:r>
            <w:r w:rsidRPr="007C78DC">
              <w:rPr>
                <w:rFonts w:ascii="Verdana" w:hAnsi="Verdana"/>
                <w:sz w:val="20"/>
                <w:szCs w:val="20"/>
              </w:rPr>
              <w:t xml:space="preserve">podpis </w:t>
            </w:r>
            <w:r w:rsidR="007B0DE7" w:rsidRPr="007C78DC">
              <w:rPr>
                <w:rFonts w:ascii="Verdana" w:hAnsi="Verdana"/>
                <w:sz w:val="20"/>
                <w:szCs w:val="20"/>
              </w:rPr>
              <w:t>użytkownika</w:t>
            </w:r>
            <w:r w:rsidR="002E73BA" w:rsidRPr="007C78DC">
              <w:rPr>
                <w:rFonts w:ascii="Verdana" w:hAnsi="Verdana"/>
                <w:sz w:val="20"/>
                <w:szCs w:val="20"/>
              </w:rPr>
              <w:t>.</w:t>
            </w:r>
          </w:p>
          <w:p w14:paraId="2FCA6BB6" w14:textId="77777777" w:rsidR="00081AF8" w:rsidRPr="007C78DC" w:rsidRDefault="00081AF8" w:rsidP="00A53182">
            <w:pPr>
              <w:rPr>
                <w:rFonts w:ascii="Verdana" w:hAnsi="Verdana"/>
                <w:sz w:val="20"/>
                <w:szCs w:val="20"/>
              </w:rPr>
            </w:pPr>
          </w:p>
          <w:p w14:paraId="0392E629" w14:textId="77777777" w:rsidR="00081AF8" w:rsidRPr="007C78DC" w:rsidRDefault="00081AF8" w:rsidP="00A53182">
            <w:pPr>
              <w:rPr>
                <w:rFonts w:ascii="Verdana" w:hAnsi="Verdana"/>
                <w:sz w:val="20"/>
                <w:szCs w:val="20"/>
              </w:rPr>
            </w:pPr>
          </w:p>
          <w:p w14:paraId="1739B26E" w14:textId="040ABE77" w:rsidR="00081AF8" w:rsidRPr="007C78DC" w:rsidRDefault="00081AF8" w:rsidP="00A5318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F149094" w14:textId="77777777" w:rsidR="002733BF" w:rsidRPr="007C78DC" w:rsidRDefault="002733BF" w:rsidP="00BC4D36">
      <w:pPr>
        <w:rPr>
          <w:rFonts w:ascii="Verdana" w:hAnsi="Verdana"/>
          <w:sz w:val="20"/>
          <w:szCs w:val="20"/>
        </w:rPr>
      </w:pPr>
    </w:p>
    <w:sectPr w:rsidR="002733BF" w:rsidRPr="007C78DC" w:rsidSect="00B93739">
      <w:footerReference w:type="default" r:id="rId8"/>
      <w:pgSz w:w="11906" w:h="16838" w:code="9"/>
      <w:pgMar w:top="284" w:right="424" w:bottom="284" w:left="1418" w:header="0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A61DA" w14:textId="77777777" w:rsidR="009922AD" w:rsidRDefault="009922AD" w:rsidP="00B609FE">
      <w:r>
        <w:separator/>
      </w:r>
    </w:p>
  </w:endnote>
  <w:endnote w:type="continuationSeparator" w:id="0">
    <w:p w14:paraId="48727DB3" w14:textId="77777777" w:rsidR="009922AD" w:rsidRDefault="009922AD" w:rsidP="00B6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87101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ED55E14" w14:textId="77D2D661" w:rsidR="007D00B4" w:rsidRDefault="007D00B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831E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831E0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A8703AD" w14:textId="77777777" w:rsidR="007D00B4" w:rsidRDefault="007D00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B39EA" w14:textId="77777777" w:rsidR="009922AD" w:rsidRDefault="009922AD" w:rsidP="00B609FE">
      <w:r>
        <w:separator/>
      </w:r>
    </w:p>
  </w:footnote>
  <w:footnote w:type="continuationSeparator" w:id="0">
    <w:p w14:paraId="123737B3" w14:textId="77777777" w:rsidR="009922AD" w:rsidRDefault="009922AD" w:rsidP="00B60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B3D98"/>
    <w:multiLevelType w:val="hybridMultilevel"/>
    <w:tmpl w:val="4CFA8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06828"/>
    <w:multiLevelType w:val="hybridMultilevel"/>
    <w:tmpl w:val="2FB8F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2C5B32"/>
    <w:multiLevelType w:val="hybridMultilevel"/>
    <w:tmpl w:val="9570923C"/>
    <w:lvl w:ilvl="0" w:tplc="C23E67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945EF8"/>
    <w:multiLevelType w:val="hybridMultilevel"/>
    <w:tmpl w:val="23945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F010B"/>
    <w:multiLevelType w:val="hybridMultilevel"/>
    <w:tmpl w:val="23945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886"/>
    <w:rsid w:val="000069AA"/>
    <w:rsid w:val="00024F02"/>
    <w:rsid w:val="00034F1F"/>
    <w:rsid w:val="000350FB"/>
    <w:rsid w:val="00036997"/>
    <w:rsid w:val="000510CA"/>
    <w:rsid w:val="00057AB0"/>
    <w:rsid w:val="000605ED"/>
    <w:rsid w:val="00081AF8"/>
    <w:rsid w:val="000A1E7B"/>
    <w:rsid w:val="000B2D7B"/>
    <w:rsid w:val="000C63BD"/>
    <w:rsid w:val="000D6C72"/>
    <w:rsid w:val="000D7D14"/>
    <w:rsid w:val="000E3385"/>
    <w:rsid w:val="000E62B8"/>
    <w:rsid w:val="00104787"/>
    <w:rsid w:val="001227C0"/>
    <w:rsid w:val="00123B02"/>
    <w:rsid w:val="00125480"/>
    <w:rsid w:val="00133580"/>
    <w:rsid w:val="001455D4"/>
    <w:rsid w:val="00151387"/>
    <w:rsid w:val="00155AD6"/>
    <w:rsid w:val="00157008"/>
    <w:rsid w:val="00162CD8"/>
    <w:rsid w:val="00174B41"/>
    <w:rsid w:val="001834BD"/>
    <w:rsid w:val="00185E39"/>
    <w:rsid w:val="00194C6C"/>
    <w:rsid w:val="001B36BA"/>
    <w:rsid w:val="001D6289"/>
    <w:rsid w:val="001F366A"/>
    <w:rsid w:val="00200B29"/>
    <w:rsid w:val="00203696"/>
    <w:rsid w:val="00211B00"/>
    <w:rsid w:val="00212A39"/>
    <w:rsid w:val="00247FBB"/>
    <w:rsid w:val="002500DF"/>
    <w:rsid w:val="00252E90"/>
    <w:rsid w:val="002733BF"/>
    <w:rsid w:val="00273692"/>
    <w:rsid w:val="00276283"/>
    <w:rsid w:val="00281729"/>
    <w:rsid w:val="00283D12"/>
    <w:rsid w:val="00292B4A"/>
    <w:rsid w:val="00295D82"/>
    <w:rsid w:val="002B0331"/>
    <w:rsid w:val="002B6271"/>
    <w:rsid w:val="002C1CFB"/>
    <w:rsid w:val="002C50E2"/>
    <w:rsid w:val="002D2F0D"/>
    <w:rsid w:val="002E73BA"/>
    <w:rsid w:val="002E76B8"/>
    <w:rsid w:val="002F7CEB"/>
    <w:rsid w:val="00300A20"/>
    <w:rsid w:val="00316198"/>
    <w:rsid w:val="003274B9"/>
    <w:rsid w:val="0033679E"/>
    <w:rsid w:val="00342516"/>
    <w:rsid w:val="0035268C"/>
    <w:rsid w:val="003969E9"/>
    <w:rsid w:val="003A4329"/>
    <w:rsid w:val="003A63E2"/>
    <w:rsid w:val="003B02F0"/>
    <w:rsid w:val="003C49EF"/>
    <w:rsid w:val="003C623F"/>
    <w:rsid w:val="003E68CF"/>
    <w:rsid w:val="00405886"/>
    <w:rsid w:val="00413FDD"/>
    <w:rsid w:val="00416DDD"/>
    <w:rsid w:val="00431605"/>
    <w:rsid w:val="00445735"/>
    <w:rsid w:val="00445902"/>
    <w:rsid w:val="00445B99"/>
    <w:rsid w:val="004628E6"/>
    <w:rsid w:val="004651D9"/>
    <w:rsid w:val="004654EA"/>
    <w:rsid w:val="0047092E"/>
    <w:rsid w:val="0047690C"/>
    <w:rsid w:val="00481F38"/>
    <w:rsid w:val="00487634"/>
    <w:rsid w:val="00490274"/>
    <w:rsid w:val="004925A2"/>
    <w:rsid w:val="0049478D"/>
    <w:rsid w:val="004C0345"/>
    <w:rsid w:val="004D0120"/>
    <w:rsid w:val="004D061E"/>
    <w:rsid w:val="004F1401"/>
    <w:rsid w:val="00525B26"/>
    <w:rsid w:val="0053711E"/>
    <w:rsid w:val="0053735D"/>
    <w:rsid w:val="00557D0E"/>
    <w:rsid w:val="00565DFA"/>
    <w:rsid w:val="00572396"/>
    <w:rsid w:val="00576A58"/>
    <w:rsid w:val="0058222D"/>
    <w:rsid w:val="00583A52"/>
    <w:rsid w:val="00590311"/>
    <w:rsid w:val="00592876"/>
    <w:rsid w:val="005A5C86"/>
    <w:rsid w:val="005B0352"/>
    <w:rsid w:val="005B5D83"/>
    <w:rsid w:val="005D40C4"/>
    <w:rsid w:val="005E6CE8"/>
    <w:rsid w:val="005F142D"/>
    <w:rsid w:val="00601C9E"/>
    <w:rsid w:val="00604E99"/>
    <w:rsid w:val="00607CA3"/>
    <w:rsid w:val="00611E11"/>
    <w:rsid w:val="006145CC"/>
    <w:rsid w:val="00617964"/>
    <w:rsid w:val="006223EF"/>
    <w:rsid w:val="00632F4C"/>
    <w:rsid w:val="00656531"/>
    <w:rsid w:val="00661C4A"/>
    <w:rsid w:val="00670715"/>
    <w:rsid w:val="006830C6"/>
    <w:rsid w:val="006831E0"/>
    <w:rsid w:val="006A7DFD"/>
    <w:rsid w:val="006B4BD4"/>
    <w:rsid w:val="006C14FE"/>
    <w:rsid w:val="006C41CF"/>
    <w:rsid w:val="006C6364"/>
    <w:rsid w:val="006D27BA"/>
    <w:rsid w:val="006D2B26"/>
    <w:rsid w:val="006E106E"/>
    <w:rsid w:val="006F0EF7"/>
    <w:rsid w:val="006F445E"/>
    <w:rsid w:val="00701151"/>
    <w:rsid w:val="007043D1"/>
    <w:rsid w:val="0070738E"/>
    <w:rsid w:val="007128DD"/>
    <w:rsid w:val="007322F0"/>
    <w:rsid w:val="007527B3"/>
    <w:rsid w:val="0076771F"/>
    <w:rsid w:val="00775656"/>
    <w:rsid w:val="00777537"/>
    <w:rsid w:val="0078752E"/>
    <w:rsid w:val="007968D1"/>
    <w:rsid w:val="007A2639"/>
    <w:rsid w:val="007A6A21"/>
    <w:rsid w:val="007A73C2"/>
    <w:rsid w:val="007B0DE7"/>
    <w:rsid w:val="007C78DC"/>
    <w:rsid w:val="007D00B4"/>
    <w:rsid w:val="00800F53"/>
    <w:rsid w:val="00804A9A"/>
    <w:rsid w:val="00814E36"/>
    <w:rsid w:val="00817557"/>
    <w:rsid w:val="00817899"/>
    <w:rsid w:val="008211DD"/>
    <w:rsid w:val="0082299A"/>
    <w:rsid w:val="008277C9"/>
    <w:rsid w:val="008317A5"/>
    <w:rsid w:val="008408C1"/>
    <w:rsid w:val="008650FD"/>
    <w:rsid w:val="00871CB3"/>
    <w:rsid w:val="00877A7A"/>
    <w:rsid w:val="008827C4"/>
    <w:rsid w:val="00892DA9"/>
    <w:rsid w:val="008A5F93"/>
    <w:rsid w:val="008B5806"/>
    <w:rsid w:val="008C1E7D"/>
    <w:rsid w:val="008D0427"/>
    <w:rsid w:val="008E539C"/>
    <w:rsid w:val="008F1294"/>
    <w:rsid w:val="008F7991"/>
    <w:rsid w:val="00910070"/>
    <w:rsid w:val="00911378"/>
    <w:rsid w:val="0093271A"/>
    <w:rsid w:val="00936CD2"/>
    <w:rsid w:val="00975AE6"/>
    <w:rsid w:val="00976661"/>
    <w:rsid w:val="009922AD"/>
    <w:rsid w:val="009924D6"/>
    <w:rsid w:val="009B4B60"/>
    <w:rsid w:val="009D579E"/>
    <w:rsid w:val="009E68CC"/>
    <w:rsid w:val="00A217FD"/>
    <w:rsid w:val="00A22915"/>
    <w:rsid w:val="00A255A1"/>
    <w:rsid w:val="00A345D9"/>
    <w:rsid w:val="00A53182"/>
    <w:rsid w:val="00A601A8"/>
    <w:rsid w:val="00A82D57"/>
    <w:rsid w:val="00A94D98"/>
    <w:rsid w:val="00A97C68"/>
    <w:rsid w:val="00AA3225"/>
    <w:rsid w:val="00AA41E3"/>
    <w:rsid w:val="00AC1A2D"/>
    <w:rsid w:val="00AC3718"/>
    <w:rsid w:val="00AE2926"/>
    <w:rsid w:val="00AE634F"/>
    <w:rsid w:val="00B01EE7"/>
    <w:rsid w:val="00B17EF2"/>
    <w:rsid w:val="00B2668E"/>
    <w:rsid w:val="00B31DD1"/>
    <w:rsid w:val="00B47FE1"/>
    <w:rsid w:val="00B609FE"/>
    <w:rsid w:val="00B64132"/>
    <w:rsid w:val="00B6692A"/>
    <w:rsid w:val="00B7680F"/>
    <w:rsid w:val="00B77F35"/>
    <w:rsid w:val="00B8027C"/>
    <w:rsid w:val="00B912AB"/>
    <w:rsid w:val="00B9156C"/>
    <w:rsid w:val="00B93739"/>
    <w:rsid w:val="00B95F4A"/>
    <w:rsid w:val="00BA3E7B"/>
    <w:rsid w:val="00BC2FE4"/>
    <w:rsid w:val="00BC4D36"/>
    <w:rsid w:val="00BC769F"/>
    <w:rsid w:val="00BD2BE6"/>
    <w:rsid w:val="00BD4FEF"/>
    <w:rsid w:val="00BE566A"/>
    <w:rsid w:val="00C05323"/>
    <w:rsid w:val="00C21B83"/>
    <w:rsid w:val="00C24880"/>
    <w:rsid w:val="00C2558C"/>
    <w:rsid w:val="00C53543"/>
    <w:rsid w:val="00C56FAD"/>
    <w:rsid w:val="00C57693"/>
    <w:rsid w:val="00C9780B"/>
    <w:rsid w:val="00CB22C1"/>
    <w:rsid w:val="00CB26ED"/>
    <w:rsid w:val="00CD67A3"/>
    <w:rsid w:val="00CF4E24"/>
    <w:rsid w:val="00D07BD0"/>
    <w:rsid w:val="00D12CB5"/>
    <w:rsid w:val="00D64209"/>
    <w:rsid w:val="00D661F5"/>
    <w:rsid w:val="00D71058"/>
    <w:rsid w:val="00D87433"/>
    <w:rsid w:val="00D902C9"/>
    <w:rsid w:val="00DA6865"/>
    <w:rsid w:val="00DD0CD7"/>
    <w:rsid w:val="00DD42F4"/>
    <w:rsid w:val="00DE4432"/>
    <w:rsid w:val="00DE4EC4"/>
    <w:rsid w:val="00E11DA7"/>
    <w:rsid w:val="00E20049"/>
    <w:rsid w:val="00E26F83"/>
    <w:rsid w:val="00E363B2"/>
    <w:rsid w:val="00E36EF3"/>
    <w:rsid w:val="00E378DA"/>
    <w:rsid w:val="00E51387"/>
    <w:rsid w:val="00E61624"/>
    <w:rsid w:val="00E62704"/>
    <w:rsid w:val="00E774A5"/>
    <w:rsid w:val="00E7768B"/>
    <w:rsid w:val="00E87AAA"/>
    <w:rsid w:val="00E9163C"/>
    <w:rsid w:val="00EB7121"/>
    <w:rsid w:val="00ED33B8"/>
    <w:rsid w:val="00EE3E94"/>
    <w:rsid w:val="00EE7544"/>
    <w:rsid w:val="00F0222F"/>
    <w:rsid w:val="00F10B80"/>
    <w:rsid w:val="00F25D05"/>
    <w:rsid w:val="00F317B5"/>
    <w:rsid w:val="00F37466"/>
    <w:rsid w:val="00F54674"/>
    <w:rsid w:val="00F55E6E"/>
    <w:rsid w:val="00F71FB6"/>
    <w:rsid w:val="00F87860"/>
    <w:rsid w:val="00FB598B"/>
    <w:rsid w:val="00FD1F5C"/>
    <w:rsid w:val="00FF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B7DD0"/>
  <w15:docId w15:val="{75F0B22A-A7A3-474D-B7F6-B9275DC4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E292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04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zwrotny1">
    <w:name w:val="Adres zwrotny 1"/>
    <w:basedOn w:val="Normalny"/>
    <w:rsid w:val="00405886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  <w:sz w:val="16"/>
      <w:szCs w:val="20"/>
    </w:rPr>
  </w:style>
  <w:style w:type="table" w:styleId="Tabela-Siatka">
    <w:name w:val="Table Grid"/>
    <w:basedOn w:val="Standardowy"/>
    <w:rsid w:val="00701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133580"/>
    <w:rPr>
      <w:color w:val="0000FF"/>
      <w:u w:val="single"/>
    </w:rPr>
  </w:style>
  <w:style w:type="paragraph" w:styleId="Tekstdymka">
    <w:name w:val="Balloon Text"/>
    <w:basedOn w:val="Normalny"/>
    <w:semiHidden/>
    <w:rsid w:val="00604E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B609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09F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609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09FE"/>
    <w:rPr>
      <w:sz w:val="24"/>
      <w:szCs w:val="24"/>
    </w:rPr>
  </w:style>
  <w:style w:type="character" w:customStyle="1" w:styleId="Nagwek1Znak">
    <w:name w:val="Nagłówek 1 Znak"/>
    <w:link w:val="Nagwek1"/>
    <w:rsid w:val="007043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Uwydatnienie">
    <w:name w:val="Emphasis"/>
    <w:qFormat/>
    <w:rsid w:val="007043D1"/>
    <w:rPr>
      <w:i/>
      <w:iCs/>
    </w:rPr>
  </w:style>
  <w:style w:type="paragraph" w:styleId="Akapitzlist">
    <w:name w:val="List Paragraph"/>
    <w:basedOn w:val="Normalny"/>
    <w:uiPriority w:val="34"/>
    <w:qFormat/>
    <w:rsid w:val="00396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6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E32B1-E04D-47B5-880D-6C1E1497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FAN</Company>
  <LinksUpToDate>false</LinksUpToDate>
  <CharactersWithSpaces>5108</CharactersWithSpaces>
  <SharedDoc>false</SharedDoc>
  <HLinks>
    <vt:vector size="6" baseType="variant">
      <vt:variant>
        <vt:i4>852081</vt:i4>
      </vt:variant>
      <vt:variant>
        <vt:i4>0</vt:i4>
      </vt:variant>
      <vt:variant>
        <vt:i4>0</vt:i4>
      </vt:variant>
      <vt:variant>
        <vt:i4>5</vt:i4>
      </vt:variant>
      <vt:variant>
        <vt:lpwstr>mailto:serwis@klimatyzacja.lodz.pl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</dc:creator>
  <cp:lastModifiedBy>Rzeźnicki Piotr</cp:lastModifiedBy>
  <cp:revision>2</cp:revision>
  <cp:lastPrinted>2023-02-22T13:56:00Z</cp:lastPrinted>
  <dcterms:created xsi:type="dcterms:W3CDTF">2026-07-03T09:46:00Z</dcterms:created>
  <dcterms:modified xsi:type="dcterms:W3CDTF">2026-07-03T09:46:00Z</dcterms:modified>
</cp:coreProperties>
</file>